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0D5C93" w14:textId="7EE19DF9" w:rsidR="00D84EEF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9A288C">
        <w:rPr>
          <w:rFonts w:ascii="Tahoma" w:hAnsi="Tahoma" w:cs="Tahoma"/>
          <w:sz w:val="22"/>
          <w:szCs w:val="22"/>
        </w:rPr>
        <w:t>CONTOH SURAT LAMARAN</w:t>
      </w:r>
    </w:p>
    <w:p w14:paraId="3FBE905A" w14:textId="65A77AFC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6526044A" w14:textId="7E7F768D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7AF40019" w14:textId="474DF516" w:rsidR="009A288C" w:rsidRPr="00660B81" w:rsidRDefault="009A288C" w:rsidP="00A6296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  <w:t>.................., ...................... 20</w:t>
      </w:r>
      <w:r w:rsidR="00660B81">
        <w:rPr>
          <w:rFonts w:ascii="Tahoma" w:hAnsi="Tahoma" w:cs="Tahoma"/>
          <w:sz w:val="22"/>
          <w:szCs w:val="22"/>
          <w:lang w:val="en-US"/>
        </w:rPr>
        <w:t>20</w:t>
      </w:r>
    </w:p>
    <w:p w14:paraId="5A283CD8" w14:textId="54B301C2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725760C4" w14:textId="5F10B0B4" w:rsidR="009A288C" w:rsidRPr="009A288C" w:rsidRDefault="00923C8F" w:rsidP="00A6296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9A288C" w:rsidRPr="009A288C">
        <w:rPr>
          <w:rFonts w:ascii="Tahoma" w:hAnsi="Tahoma" w:cs="Tahoma"/>
          <w:sz w:val="22"/>
          <w:szCs w:val="22"/>
        </w:rPr>
        <w:t>Kepada Yth.</w:t>
      </w:r>
    </w:p>
    <w:p w14:paraId="2ECF6A6E" w14:textId="6632CB6F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45B35A7C" w14:textId="5CC218A5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>Lampiran</w:t>
      </w:r>
      <w:r w:rsidRPr="009A288C">
        <w:rPr>
          <w:rFonts w:ascii="Tahoma" w:hAnsi="Tahoma" w:cs="Tahoma"/>
          <w:sz w:val="22"/>
          <w:szCs w:val="22"/>
        </w:rPr>
        <w:tab/>
        <w:t>: 1 (satu) bendel</w:t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  <w:t xml:space="preserve">KEPALA </w:t>
      </w:r>
      <w:r w:rsidR="00BB22EA">
        <w:rPr>
          <w:rFonts w:ascii="Tahoma" w:hAnsi="Tahoma" w:cs="Tahoma"/>
          <w:sz w:val="22"/>
          <w:szCs w:val="22"/>
          <w:lang w:val="en-US"/>
        </w:rPr>
        <w:t xml:space="preserve">BAGIAN PROTOKOL DAN </w:t>
      </w:r>
      <w:r>
        <w:rPr>
          <w:rFonts w:ascii="Tahoma" w:hAnsi="Tahoma" w:cs="Tahoma"/>
          <w:sz w:val="22"/>
          <w:szCs w:val="22"/>
        </w:rPr>
        <w:t xml:space="preserve"> </w:t>
      </w:r>
      <w:r w:rsidRPr="009A288C">
        <w:rPr>
          <w:rFonts w:ascii="Tahoma" w:hAnsi="Tahoma" w:cs="Tahoma"/>
          <w:sz w:val="22"/>
          <w:szCs w:val="22"/>
        </w:rPr>
        <w:t xml:space="preserve"> </w:t>
      </w:r>
    </w:p>
    <w:p w14:paraId="7A69B708" w14:textId="7BB48ADF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>Perihal</w:t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  <w:t xml:space="preserve">: Lamaran sebagai Tenaga </w:t>
      </w:r>
      <w:proofErr w:type="spellStart"/>
      <w:r w:rsidR="00BB22EA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 w:rsidR="00923C8F">
        <w:rPr>
          <w:rFonts w:ascii="Tahoma" w:hAnsi="Tahoma" w:cs="Tahoma"/>
          <w:sz w:val="22"/>
          <w:szCs w:val="22"/>
        </w:rPr>
        <w:tab/>
      </w:r>
      <w:r w:rsidR="00923C8F">
        <w:rPr>
          <w:rFonts w:ascii="Tahoma" w:hAnsi="Tahoma" w:cs="Tahoma"/>
          <w:sz w:val="22"/>
          <w:szCs w:val="22"/>
        </w:rPr>
        <w:tab/>
      </w:r>
      <w:r w:rsidR="00BB22EA">
        <w:rPr>
          <w:rFonts w:ascii="Tahoma" w:hAnsi="Tahoma" w:cs="Tahoma"/>
          <w:sz w:val="22"/>
          <w:szCs w:val="22"/>
          <w:lang w:val="en-US"/>
        </w:rPr>
        <w:t>KOMUNIKASI PIMPINAN</w:t>
      </w:r>
    </w:p>
    <w:p w14:paraId="584077B5" w14:textId="16DD5171" w:rsidR="00BB22EA" w:rsidRPr="00BB22EA" w:rsidRDefault="009A288C" w:rsidP="00A6296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  <w:t xml:space="preserve">  Non PNS</w:t>
      </w:r>
      <w:r w:rsidR="00CB51E9">
        <w:rPr>
          <w:rFonts w:ascii="Tahoma" w:hAnsi="Tahoma" w:cs="Tahoma"/>
          <w:sz w:val="22"/>
          <w:szCs w:val="22"/>
        </w:rPr>
        <w:tab/>
      </w:r>
      <w:r w:rsidR="00CB51E9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="00BB22EA">
        <w:rPr>
          <w:rFonts w:ascii="Tahoma" w:hAnsi="Tahoma" w:cs="Tahoma"/>
          <w:sz w:val="22"/>
          <w:szCs w:val="22"/>
          <w:lang w:val="en-US"/>
        </w:rPr>
        <w:t>SETDA KABUPATEN TEGAL</w:t>
      </w:r>
    </w:p>
    <w:p w14:paraId="290BB5D0" w14:textId="3C3D4DC5" w:rsidR="009A288C" w:rsidRPr="009A288C" w:rsidRDefault="009A288C" w:rsidP="00BB22EA">
      <w:pPr>
        <w:ind w:left="5040" w:firstLine="720"/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 xml:space="preserve">di – </w:t>
      </w:r>
    </w:p>
    <w:p w14:paraId="083C8749" w14:textId="2EEB7557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  <w:t xml:space="preserve">   </w:t>
      </w:r>
      <w:r w:rsidRPr="009A288C">
        <w:rPr>
          <w:rFonts w:ascii="Tahoma" w:hAnsi="Tahoma" w:cs="Tahoma"/>
          <w:sz w:val="22"/>
          <w:szCs w:val="22"/>
        </w:rPr>
        <w:tab/>
        <w:t>SLAWI</w:t>
      </w:r>
    </w:p>
    <w:p w14:paraId="1A016532" w14:textId="4293F9CB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41E2B74A" w14:textId="319E63DB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24699776" w14:textId="01E4479D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2D9BF8ED" w14:textId="77777777" w:rsidR="009A288C" w:rsidRPr="009A288C" w:rsidRDefault="009A288C" w:rsidP="00A62960">
      <w:pPr>
        <w:jc w:val="both"/>
        <w:rPr>
          <w:rFonts w:ascii="Tahoma" w:hAnsi="Tahoma" w:cs="Tahoma"/>
          <w:sz w:val="22"/>
          <w:szCs w:val="22"/>
        </w:rPr>
      </w:pPr>
    </w:p>
    <w:p w14:paraId="06B3C67C" w14:textId="6E707CB1" w:rsidR="009A288C" w:rsidRPr="009A288C" w:rsidRDefault="009A288C" w:rsidP="00660B81">
      <w:pPr>
        <w:tabs>
          <w:tab w:val="left" w:pos="1418"/>
        </w:tabs>
        <w:spacing w:line="276" w:lineRule="auto"/>
        <w:ind w:left="1701" w:right="190" w:firstLine="993"/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 xml:space="preserve">Memperhatikan pengumuman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Bagian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dan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Komunikasi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Pimpinan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Setda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r w:rsidRPr="009A288C">
        <w:rPr>
          <w:rFonts w:ascii="Tahoma" w:hAnsi="Tahoma" w:cs="Tahoma"/>
          <w:sz w:val="22"/>
          <w:szCs w:val="22"/>
        </w:rPr>
        <w:t>Kabupaten Tegal nomor .................. tanggal ................. tentang Rekrutmen Te</w:t>
      </w:r>
      <w:r w:rsidR="00660B81">
        <w:rPr>
          <w:rFonts w:ascii="Tahoma" w:hAnsi="Tahoma" w:cs="Tahoma"/>
          <w:sz w:val="22"/>
          <w:szCs w:val="22"/>
        </w:rPr>
        <w:t xml:space="preserve">naga </w:t>
      </w:r>
      <w:proofErr w:type="spellStart"/>
      <w:r w:rsidR="00564A35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 w:rsidR="00564A35">
        <w:rPr>
          <w:rFonts w:ascii="Tahoma" w:hAnsi="Tahoma" w:cs="Tahoma"/>
          <w:sz w:val="22"/>
          <w:szCs w:val="22"/>
          <w:lang w:val="en-US"/>
        </w:rPr>
        <w:t xml:space="preserve"> </w:t>
      </w:r>
      <w:r w:rsidR="00660B81">
        <w:rPr>
          <w:rFonts w:ascii="Tahoma" w:hAnsi="Tahoma" w:cs="Tahoma"/>
          <w:sz w:val="22"/>
          <w:szCs w:val="22"/>
        </w:rPr>
        <w:t xml:space="preserve">Non PNS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pada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Bagian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dan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Komunikasi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Pimpinan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Setda</w:t>
      </w:r>
      <w:proofErr w:type="spellEnd"/>
      <w:r w:rsidRPr="009A288C">
        <w:rPr>
          <w:rFonts w:ascii="Tahoma" w:hAnsi="Tahoma" w:cs="Tahoma"/>
          <w:sz w:val="22"/>
          <w:szCs w:val="22"/>
        </w:rPr>
        <w:t xml:space="preserve"> Kabupaten Tegal Tahun 20</w:t>
      </w:r>
      <w:r w:rsidR="00660B81">
        <w:rPr>
          <w:rFonts w:ascii="Tahoma" w:hAnsi="Tahoma" w:cs="Tahoma"/>
          <w:sz w:val="22"/>
          <w:szCs w:val="22"/>
          <w:lang w:val="en-US"/>
        </w:rPr>
        <w:t>20</w:t>
      </w:r>
      <w:r w:rsidRPr="009A288C">
        <w:rPr>
          <w:rFonts w:ascii="Tahoma" w:hAnsi="Tahoma" w:cs="Tahoma"/>
          <w:sz w:val="22"/>
          <w:szCs w:val="22"/>
        </w:rPr>
        <w:t xml:space="preserve">, </w:t>
      </w:r>
      <w:r w:rsidR="00CB51E9">
        <w:rPr>
          <w:rFonts w:ascii="Tahoma" w:hAnsi="Tahoma" w:cs="Tahoma"/>
          <w:sz w:val="22"/>
          <w:szCs w:val="22"/>
        </w:rPr>
        <w:t>saya y</w:t>
      </w:r>
      <w:r w:rsidRPr="009A288C">
        <w:rPr>
          <w:rFonts w:ascii="Tahoma" w:hAnsi="Tahoma" w:cs="Tahoma"/>
          <w:sz w:val="22"/>
          <w:szCs w:val="22"/>
        </w:rPr>
        <w:t>ang bertandatangan dibawah ini :</w:t>
      </w:r>
    </w:p>
    <w:p w14:paraId="74038B28" w14:textId="79577F8E" w:rsidR="009A288C" w:rsidRPr="009A288C" w:rsidRDefault="009A288C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</w:p>
    <w:p w14:paraId="2CC550B7" w14:textId="77843EBE" w:rsidR="009A288C" w:rsidRPr="009A288C" w:rsidRDefault="009A288C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>Nama</w:t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  <w:t>:</w:t>
      </w:r>
    </w:p>
    <w:p w14:paraId="73468C78" w14:textId="3E81FC96" w:rsidR="009A288C" w:rsidRDefault="009A288C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>Tempa</w:t>
      </w:r>
      <w:r w:rsidR="00923C8F">
        <w:rPr>
          <w:rFonts w:ascii="Tahoma" w:hAnsi="Tahoma" w:cs="Tahoma"/>
          <w:sz w:val="22"/>
          <w:szCs w:val="22"/>
        </w:rPr>
        <w:t>t</w:t>
      </w:r>
      <w:r w:rsidRPr="009A288C">
        <w:rPr>
          <w:rFonts w:ascii="Tahoma" w:hAnsi="Tahoma" w:cs="Tahoma"/>
          <w:sz w:val="22"/>
          <w:szCs w:val="22"/>
        </w:rPr>
        <w:t>, Tgl Lahir</w:t>
      </w:r>
      <w:r w:rsidRPr="009A288C">
        <w:rPr>
          <w:rFonts w:ascii="Tahoma" w:hAnsi="Tahoma" w:cs="Tahoma"/>
          <w:sz w:val="22"/>
          <w:szCs w:val="22"/>
        </w:rPr>
        <w:tab/>
        <w:t>:</w:t>
      </w:r>
    </w:p>
    <w:p w14:paraId="1BC3EBF3" w14:textId="3B6FE934" w:rsidR="00923C8F" w:rsidRDefault="00923C8F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Jenis Kelamin</w:t>
      </w:r>
      <w:r>
        <w:rPr>
          <w:rFonts w:ascii="Tahoma" w:hAnsi="Tahoma" w:cs="Tahoma"/>
          <w:sz w:val="22"/>
          <w:szCs w:val="22"/>
        </w:rPr>
        <w:tab/>
        <w:t>:</w:t>
      </w:r>
    </w:p>
    <w:p w14:paraId="2BB1CE55" w14:textId="5D42F5C1" w:rsidR="00923C8F" w:rsidRDefault="00923C8F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Alamat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</w:t>
      </w:r>
    </w:p>
    <w:p w14:paraId="6CDAD99B" w14:textId="4F523FEA" w:rsidR="00923C8F" w:rsidRDefault="00923C8F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Pendidikan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</w:t>
      </w:r>
    </w:p>
    <w:p w14:paraId="216ACD8D" w14:textId="2DE14FD1" w:rsidR="00923C8F" w:rsidRDefault="00923C8F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No. HP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</w:t>
      </w:r>
    </w:p>
    <w:p w14:paraId="37BFD972" w14:textId="5605C00E" w:rsidR="00923C8F" w:rsidRDefault="00923C8F" w:rsidP="00660B81">
      <w:pPr>
        <w:spacing w:line="276" w:lineRule="auto"/>
        <w:ind w:left="993" w:right="190" w:firstLine="708"/>
        <w:jc w:val="both"/>
        <w:rPr>
          <w:rFonts w:ascii="Tahoma" w:hAnsi="Tahoma" w:cs="Tahoma"/>
          <w:sz w:val="22"/>
          <w:szCs w:val="22"/>
        </w:rPr>
      </w:pPr>
    </w:p>
    <w:p w14:paraId="35A5CA87" w14:textId="207E81CD" w:rsidR="00923C8F" w:rsidRDefault="00923C8F" w:rsidP="00660B81">
      <w:pPr>
        <w:spacing w:line="276" w:lineRule="auto"/>
        <w:ind w:left="1701" w:right="190" w:firstLine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Mengajukan lamaran untuk menjadi Tenaga </w:t>
      </w:r>
      <w:proofErr w:type="spellStart"/>
      <w:r w:rsidR="00564A35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>
        <w:rPr>
          <w:rFonts w:ascii="Tahoma" w:hAnsi="Tahoma" w:cs="Tahoma"/>
          <w:sz w:val="22"/>
          <w:szCs w:val="22"/>
        </w:rPr>
        <w:t xml:space="preserve"> Non PNS pada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Bagian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dan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Komunikasi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Pimpinan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Setda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</w:rPr>
        <w:t>Kabupaten Tegal</w:t>
      </w:r>
      <w:r w:rsidR="000834BE">
        <w:rPr>
          <w:rFonts w:ascii="Tahoma" w:hAnsi="Tahoma" w:cs="Tahoma"/>
          <w:sz w:val="22"/>
          <w:szCs w:val="22"/>
        </w:rPr>
        <w:t xml:space="preserve"> </w:t>
      </w:r>
    </w:p>
    <w:p w14:paraId="332DABEC" w14:textId="7A293F0B" w:rsidR="00923C8F" w:rsidRDefault="00923C8F" w:rsidP="00660B81">
      <w:pPr>
        <w:spacing w:line="276" w:lineRule="auto"/>
        <w:ind w:left="1701" w:right="190" w:firstLine="993"/>
        <w:jc w:val="both"/>
        <w:rPr>
          <w:rFonts w:ascii="Tahoma" w:hAnsi="Tahoma" w:cs="Tahoma"/>
          <w:sz w:val="22"/>
          <w:szCs w:val="22"/>
        </w:rPr>
      </w:pPr>
    </w:p>
    <w:p w14:paraId="1B647FAF" w14:textId="19414F81" w:rsidR="00923C8F" w:rsidRDefault="00923C8F" w:rsidP="00660B81">
      <w:pPr>
        <w:spacing w:line="276" w:lineRule="auto"/>
        <w:ind w:left="1701" w:right="190" w:firstLine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Sebagai bahan pertimbangan, terlampir kami sampaikan berkas persyaratan, yang terdiri :</w:t>
      </w:r>
    </w:p>
    <w:p w14:paraId="7993D988" w14:textId="380D3629" w:rsidR="00923C8F" w:rsidRDefault="00923C8F" w:rsidP="00660B81">
      <w:pPr>
        <w:spacing w:line="276" w:lineRule="auto"/>
        <w:ind w:left="1701" w:firstLine="993"/>
        <w:jc w:val="both"/>
        <w:rPr>
          <w:rFonts w:ascii="Tahoma" w:hAnsi="Tahoma" w:cs="Tahoma"/>
          <w:sz w:val="22"/>
          <w:szCs w:val="22"/>
        </w:rPr>
      </w:pPr>
    </w:p>
    <w:p w14:paraId="6DE39131" w14:textId="774DB68D" w:rsidR="00923C8F" w:rsidRDefault="003C68E8" w:rsidP="00660B81">
      <w:pPr>
        <w:pStyle w:val="ListParagraph"/>
        <w:numPr>
          <w:ilvl w:val="0"/>
          <w:numId w:val="33"/>
        </w:numPr>
        <w:spacing w:line="276" w:lineRule="auto"/>
        <w:ind w:left="1701" w:firstLine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923C8F">
        <w:rPr>
          <w:rFonts w:ascii="Tahoma" w:hAnsi="Tahoma" w:cs="Tahoma"/>
          <w:sz w:val="22"/>
          <w:szCs w:val="22"/>
        </w:rPr>
        <w:t>jasah dan transkrip nilai</w:t>
      </w:r>
      <w:r w:rsidR="00D13D59">
        <w:rPr>
          <w:rFonts w:ascii="Tahoma" w:hAnsi="Tahoma" w:cs="Tahoma"/>
          <w:sz w:val="22"/>
          <w:szCs w:val="22"/>
        </w:rPr>
        <w:t>.</w:t>
      </w:r>
    </w:p>
    <w:p w14:paraId="5026C571" w14:textId="5551BF7C" w:rsidR="00923C8F" w:rsidRDefault="00923C8F" w:rsidP="00660B81">
      <w:pPr>
        <w:pStyle w:val="ListParagraph"/>
        <w:numPr>
          <w:ilvl w:val="0"/>
          <w:numId w:val="33"/>
        </w:numPr>
        <w:spacing w:line="276" w:lineRule="auto"/>
        <w:ind w:left="1701" w:firstLine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  *)</w:t>
      </w:r>
    </w:p>
    <w:p w14:paraId="3C2BE179" w14:textId="63F116DE" w:rsidR="00923C8F" w:rsidRDefault="00923C8F" w:rsidP="00660B81">
      <w:pPr>
        <w:spacing w:line="276" w:lineRule="auto"/>
        <w:ind w:left="1701" w:firstLine="993"/>
        <w:jc w:val="both"/>
        <w:rPr>
          <w:rFonts w:ascii="Tahoma" w:hAnsi="Tahoma" w:cs="Tahoma"/>
          <w:sz w:val="22"/>
          <w:szCs w:val="22"/>
        </w:rPr>
      </w:pPr>
    </w:p>
    <w:p w14:paraId="3307252E" w14:textId="73E60177" w:rsidR="00923C8F" w:rsidRDefault="00923C8F" w:rsidP="00660B81">
      <w:pPr>
        <w:spacing w:line="276" w:lineRule="auto"/>
        <w:ind w:left="1701" w:firstLine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Demikian surat lamaran ini, atas perhatiannya kami sampaikan terimakasih.</w:t>
      </w:r>
    </w:p>
    <w:p w14:paraId="59D32B2A" w14:textId="6E6D6F29" w:rsidR="00923C8F" w:rsidRDefault="00923C8F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774E5F4B" w14:textId="77777777" w:rsidR="00D13D59" w:rsidRDefault="00D13D59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4C0BB95F" w14:textId="78D35FE1" w:rsidR="00923C8F" w:rsidRDefault="00923C8F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601229EE" w14:textId="73B763C4" w:rsidR="00923C8F" w:rsidRDefault="00D13D59" w:rsidP="00923C8F">
      <w:pPr>
        <w:ind w:left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923C8F">
        <w:rPr>
          <w:rFonts w:ascii="Tahoma" w:hAnsi="Tahoma" w:cs="Tahoma"/>
          <w:sz w:val="22"/>
          <w:szCs w:val="22"/>
        </w:rPr>
        <w:t>Hormat Kami,</w:t>
      </w:r>
    </w:p>
    <w:p w14:paraId="455E848F" w14:textId="561047B3" w:rsidR="00923C8F" w:rsidRDefault="00923C8F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499B917E" w14:textId="73B2BC58" w:rsidR="00923C8F" w:rsidRDefault="00923C8F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2AF07B20" w14:textId="77777777" w:rsidR="00D8318E" w:rsidRDefault="00D8318E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7F1806C8" w14:textId="5D7B48D8" w:rsidR="00923C8F" w:rsidRPr="00D13D59" w:rsidRDefault="00D13D59" w:rsidP="00923C8F">
      <w:pPr>
        <w:ind w:left="1701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923C8F" w:rsidRPr="00D13D59">
        <w:rPr>
          <w:rFonts w:ascii="Tahoma" w:hAnsi="Tahoma" w:cs="Tahoma"/>
          <w:sz w:val="22"/>
          <w:szCs w:val="22"/>
          <w:u w:val="single"/>
        </w:rPr>
        <w:t>Nama lengkap</w:t>
      </w:r>
    </w:p>
    <w:p w14:paraId="2DE50264" w14:textId="45998FB8" w:rsidR="00D13D59" w:rsidRDefault="00D13D59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2F2B5412" w14:textId="719BAF89" w:rsidR="00D13D59" w:rsidRDefault="00D13D59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7CAA1067" w14:textId="23444684" w:rsidR="00D13D59" w:rsidRDefault="00D13D59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0D51FC9D" w14:textId="77777777" w:rsidR="00D13D59" w:rsidRDefault="00D13D59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6E75C339" w14:textId="36CF4297" w:rsidR="00D13D59" w:rsidRDefault="00D13D59" w:rsidP="00923C8F">
      <w:pPr>
        <w:ind w:left="1701"/>
        <w:jc w:val="both"/>
        <w:rPr>
          <w:rFonts w:ascii="Tahoma" w:hAnsi="Tahoma" w:cs="Tahoma"/>
          <w:sz w:val="22"/>
          <w:szCs w:val="22"/>
        </w:rPr>
      </w:pPr>
    </w:p>
    <w:p w14:paraId="483A6F73" w14:textId="092682D2" w:rsidR="00D13D59" w:rsidRDefault="00D13D59" w:rsidP="00D13D59">
      <w:pPr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Ket :</w:t>
      </w:r>
    </w:p>
    <w:p w14:paraId="25756564" w14:textId="010EA6DE" w:rsidR="00D13D59" w:rsidRDefault="00D13D59" w:rsidP="00D13D59">
      <w:pPr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*) Tulis berkas-berkas lain sesuai dengan yang dipersyaratkan.</w:t>
      </w:r>
    </w:p>
    <w:p w14:paraId="721B3295" w14:textId="1A0523E7" w:rsidR="00342167" w:rsidRPr="008E37A7" w:rsidRDefault="00C71F5E" w:rsidP="008E37A7">
      <w:pPr>
        <w:widowControl/>
        <w:suppressAutoHyphens w:val="0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839DCC9" w14:textId="1D697787" w:rsidR="004E1D21" w:rsidRPr="00827ED0" w:rsidRDefault="00827ED0" w:rsidP="008E37A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CONTOH SURAT PERNYATAAN</w:t>
      </w:r>
    </w:p>
    <w:p w14:paraId="36B0D46E" w14:textId="77777777" w:rsidR="004E1D21" w:rsidRDefault="004E1D21" w:rsidP="00C71F5E">
      <w:pPr>
        <w:ind w:left="567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B8B2D9" w14:textId="77777777" w:rsidR="00827ED0" w:rsidRDefault="00827ED0" w:rsidP="00C71F5E">
      <w:pPr>
        <w:ind w:left="567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E0C76CA" w14:textId="77777777" w:rsidR="00827ED0" w:rsidRDefault="00827ED0" w:rsidP="00C71F5E">
      <w:pPr>
        <w:ind w:left="567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D93932B" w14:textId="43B1FB8F" w:rsidR="00C71F5E" w:rsidRPr="00C71F5E" w:rsidRDefault="00C71F5E" w:rsidP="00C71F5E">
      <w:pPr>
        <w:ind w:left="567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71F5E">
        <w:rPr>
          <w:rFonts w:ascii="Tahoma" w:hAnsi="Tahoma" w:cs="Tahoma"/>
          <w:b/>
          <w:sz w:val="22"/>
          <w:szCs w:val="22"/>
          <w:u w:val="single"/>
        </w:rPr>
        <w:t>SURAT PERNYATAAN</w:t>
      </w:r>
    </w:p>
    <w:p w14:paraId="7035A886" w14:textId="558F1790" w:rsidR="00C71F5E" w:rsidRDefault="00C71F5E" w:rsidP="00C71F5E">
      <w:pPr>
        <w:ind w:left="567"/>
        <w:jc w:val="center"/>
        <w:rPr>
          <w:rFonts w:ascii="Tahoma" w:hAnsi="Tahoma" w:cs="Tahoma"/>
          <w:sz w:val="22"/>
          <w:szCs w:val="22"/>
        </w:rPr>
      </w:pPr>
    </w:p>
    <w:p w14:paraId="6D87C4F4" w14:textId="7573D5BF" w:rsidR="00C71F5E" w:rsidRDefault="00C71F5E" w:rsidP="00C71F5E">
      <w:pPr>
        <w:ind w:left="567"/>
        <w:rPr>
          <w:rFonts w:ascii="Tahoma" w:hAnsi="Tahoma" w:cs="Tahoma"/>
          <w:sz w:val="22"/>
          <w:szCs w:val="22"/>
        </w:rPr>
      </w:pPr>
    </w:p>
    <w:p w14:paraId="77DBEFA7" w14:textId="41BF7B84" w:rsidR="00C71F5E" w:rsidRDefault="00C71F5E" w:rsidP="00C71F5E">
      <w:pPr>
        <w:ind w:left="567"/>
        <w:rPr>
          <w:rFonts w:ascii="Tahoma" w:hAnsi="Tahoma" w:cs="Tahoma"/>
          <w:sz w:val="22"/>
          <w:szCs w:val="22"/>
        </w:rPr>
      </w:pPr>
    </w:p>
    <w:p w14:paraId="69F23E5C" w14:textId="7653A581" w:rsidR="004E1D21" w:rsidRDefault="004E1D21" w:rsidP="00D8318E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Saya yang bertandatangan dibawah ini :</w:t>
      </w:r>
    </w:p>
    <w:p w14:paraId="02012ADF" w14:textId="01D65ACC" w:rsidR="004E1D21" w:rsidRDefault="004E1D21" w:rsidP="00D8318E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6F370426" w14:textId="77777777" w:rsidR="004E1D21" w:rsidRPr="009A288C" w:rsidRDefault="004E1D21" w:rsidP="00D8318E">
      <w:pPr>
        <w:spacing w:line="276" w:lineRule="auto"/>
        <w:ind w:left="993" w:firstLine="708"/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>Nama</w:t>
      </w:r>
      <w:r w:rsidRPr="009A288C">
        <w:rPr>
          <w:rFonts w:ascii="Tahoma" w:hAnsi="Tahoma" w:cs="Tahoma"/>
          <w:sz w:val="22"/>
          <w:szCs w:val="22"/>
        </w:rPr>
        <w:tab/>
      </w:r>
      <w:r w:rsidRPr="009A288C">
        <w:rPr>
          <w:rFonts w:ascii="Tahoma" w:hAnsi="Tahoma" w:cs="Tahoma"/>
          <w:sz w:val="22"/>
          <w:szCs w:val="22"/>
        </w:rPr>
        <w:tab/>
        <w:t>:</w:t>
      </w:r>
    </w:p>
    <w:p w14:paraId="2CA71573" w14:textId="77777777" w:rsidR="004E1D21" w:rsidRDefault="004E1D21" w:rsidP="00D8318E">
      <w:pPr>
        <w:spacing w:line="276" w:lineRule="auto"/>
        <w:ind w:left="993" w:firstLine="708"/>
        <w:jc w:val="both"/>
        <w:rPr>
          <w:rFonts w:ascii="Tahoma" w:hAnsi="Tahoma" w:cs="Tahoma"/>
          <w:sz w:val="22"/>
          <w:szCs w:val="22"/>
        </w:rPr>
      </w:pPr>
      <w:r w:rsidRPr="009A288C">
        <w:rPr>
          <w:rFonts w:ascii="Tahoma" w:hAnsi="Tahoma" w:cs="Tahoma"/>
          <w:sz w:val="22"/>
          <w:szCs w:val="22"/>
        </w:rPr>
        <w:t>Tempa</w:t>
      </w:r>
      <w:r>
        <w:rPr>
          <w:rFonts w:ascii="Tahoma" w:hAnsi="Tahoma" w:cs="Tahoma"/>
          <w:sz w:val="22"/>
          <w:szCs w:val="22"/>
        </w:rPr>
        <w:t>t</w:t>
      </w:r>
      <w:r w:rsidRPr="009A288C">
        <w:rPr>
          <w:rFonts w:ascii="Tahoma" w:hAnsi="Tahoma" w:cs="Tahoma"/>
          <w:sz w:val="22"/>
          <w:szCs w:val="22"/>
        </w:rPr>
        <w:t>, Tgl Lahir</w:t>
      </w:r>
      <w:r w:rsidRPr="009A288C">
        <w:rPr>
          <w:rFonts w:ascii="Tahoma" w:hAnsi="Tahoma" w:cs="Tahoma"/>
          <w:sz w:val="22"/>
          <w:szCs w:val="22"/>
        </w:rPr>
        <w:tab/>
        <w:t>:</w:t>
      </w:r>
    </w:p>
    <w:p w14:paraId="20EEA922" w14:textId="77777777" w:rsidR="004E1D21" w:rsidRDefault="004E1D21" w:rsidP="00D8318E">
      <w:pPr>
        <w:spacing w:line="276" w:lineRule="auto"/>
        <w:ind w:left="993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Jenis Kelamin</w:t>
      </w:r>
      <w:r>
        <w:rPr>
          <w:rFonts w:ascii="Tahoma" w:hAnsi="Tahoma" w:cs="Tahoma"/>
          <w:sz w:val="22"/>
          <w:szCs w:val="22"/>
        </w:rPr>
        <w:tab/>
        <w:t>:</w:t>
      </w:r>
    </w:p>
    <w:p w14:paraId="7EDB3458" w14:textId="77777777" w:rsidR="004E1D21" w:rsidRDefault="004E1D21" w:rsidP="00D8318E">
      <w:pPr>
        <w:spacing w:line="276" w:lineRule="auto"/>
        <w:ind w:left="993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Alamat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</w:t>
      </w:r>
    </w:p>
    <w:p w14:paraId="3A74209C" w14:textId="77777777" w:rsidR="004E1D21" w:rsidRDefault="004E1D21" w:rsidP="00D8318E">
      <w:pPr>
        <w:spacing w:line="276" w:lineRule="auto"/>
        <w:ind w:left="993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Pendidikan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</w:t>
      </w:r>
    </w:p>
    <w:p w14:paraId="55CF799D" w14:textId="77777777" w:rsidR="004E1D21" w:rsidRDefault="004E1D21" w:rsidP="00D8318E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1765F6EA" w14:textId="4FB6FC8F" w:rsidR="004E1D21" w:rsidRDefault="00D8318E" w:rsidP="00D8318E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="004E1D21">
        <w:rPr>
          <w:rFonts w:ascii="Tahoma" w:hAnsi="Tahoma" w:cs="Tahoma"/>
          <w:sz w:val="22"/>
          <w:szCs w:val="22"/>
        </w:rPr>
        <w:t>enyatakan bahwa</w:t>
      </w:r>
      <w:r>
        <w:rPr>
          <w:rFonts w:ascii="Tahoma" w:hAnsi="Tahoma" w:cs="Tahoma"/>
          <w:sz w:val="22"/>
          <w:szCs w:val="22"/>
        </w:rPr>
        <w:t>,</w:t>
      </w:r>
      <w:r w:rsidR="004E1D21">
        <w:rPr>
          <w:rFonts w:ascii="Tahoma" w:hAnsi="Tahoma" w:cs="Tahoma"/>
          <w:sz w:val="22"/>
          <w:szCs w:val="22"/>
        </w:rPr>
        <w:t xml:space="preserve"> apabila saya diterima menjadi Tenaga </w:t>
      </w:r>
      <w:proofErr w:type="spellStart"/>
      <w:r w:rsidR="00564A35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 w:rsidR="004E1D21">
        <w:rPr>
          <w:rFonts w:ascii="Tahoma" w:hAnsi="Tahoma" w:cs="Tahoma"/>
          <w:sz w:val="22"/>
          <w:szCs w:val="22"/>
        </w:rPr>
        <w:t xml:space="preserve"> Non PNS pada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Bagian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Protokol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dan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Komunikasi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Pimpinan</w:t>
      </w:r>
      <w:proofErr w:type="spellEnd"/>
      <w:r w:rsidR="00660B8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660B81">
        <w:rPr>
          <w:rFonts w:ascii="Tahoma" w:hAnsi="Tahoma" w:cs="Tahoma"/>
          <w:sz w:val="22"/>
          <w:szCs w:val="22"/>
          <w:lang w:val="en-US"/>
        </w:rPr>
        <w:t>Setda</w:t>
      </w:r>
      <w:proofErr w:type="spellEnd"/>
      <w:r w:rsidR="004E1D21">
        <w:rPr>
          <w:rFonts w:ascii="Tahoma" w:hAnsi="Tahoma" w:cs="Tahoma"/>
          <w:sz w:val="22"/>
          <w:szCs w:val="22"/>
        </w:rPr>
        <w:t xml:space="preserve"> Kabupaten Tegal </w:t>
      </w:r>
      <w:r>
        <w:rPr>
          <w:rFonts w:ascii="Tahoma" w:hAnsi="Tahoma" w:cs="Tahoma"/>
          <w:sz w:val="22"/>
          <w:szCs w:val="22"/>
        </w:rPr>
        <w:t xml:space="preserve">dan selama saya menduduki jabatan tersebut </w:t>
      </w:r>
      <w:r w:rsidR="004E1D21">
        <w:rPr>
          <w:rFonts w:ascii="Tahoma" w:hAnsi="Tahoma" w:cs="Tahoma"/>
          <w:sz w:val="22"/>
          <w:szCs w:val="22"/>
        </w:rPr>
        <w:t xml:space="preserve">tidak akan menuntut untuk </w:t>
      </w:r>
      <w:r w:rsidR="00EE1C1A">
        <w:rPr>
          <w:rFonts w:ascii="Tahoma" w:hAnsi="Tahoma" w:cs="Tahoma"/>
          <w:sz w:val="22"/>
          <w:szCs w:val="22"/>
        </w:rPr>
        <w:t xml:space="preserve">diangkat </w:t>
      </w:r>
      <w:r w:rsidR="004E1D21">
        <w:rPr>
          <w:rFonts w:ascii="Tahoma" w:hAnsi="Tahoma" w:cs="Tahoma"/>
          <w:sz w:val="22"/>
          <w:szCs w:val="22"/>
        </w:rPr>
        <w:t>menjadi Calon Pegawai Negeri Sipil (CPNS).</w:t>
      </w:r>
    </w:p>
    <w:p w14:paraId="546691DA" w14:textId="7DF638ED" w:rsidR="004E1D21" w:rsidRDefault="004E1D21" w:rsidP="00D8318E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69F2C90B" w14:textId="4B672E34" w:rsidR="004E1D21" w:rsidRDefault="004E1D21" w:rsidP="00D8318E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Demikian surat pernyataan ini dibuat dalam keadaan sadar dan tidak ada tekanan dari pihak manapun.</w:t>
      </w:r>
    </w:p>
    <w:p w14:paraId="50646375" w14:textId="6252A949" w:rsidR="004E1D21" w:rsidRDefault="004E1D21" w:rsidP="00C71F5E">
      <w:pPr>
        <w:ind w:left="567"/>
        <w:rPr>
          <w:rFonts w:ascii="Tahoma" w:hAnsi="Tahoma" w:cs="Tahoma"/>
          <w:sz w:val="22"/>
          <w:szCs w:val="22"/>
        </w:rPr>
      </w:pPr>
    </w:p>
    <w:p w14:paraId="18353C40" w14:textId="77777777" w:rsidR="00D8318E" w:rsidRDefault="00D8318E" w:rsidP="00C71F5E">
      <w:pPr>
        <w:ind w:left="567"/>
        <w:rPr>
          <w:rFonts w:ascii="Tahoma" w:hAnsi="Tahoma" w:cs="Tahoma"/>
          <w:sz w:val="22"/>
          <w:szCs w:val="22"/>
        </w:rPr>
      </w:pPr>
    </w:p>
    <w:p w14:paraId="132A9907" w14:textId="643D63ED" w:rsidR="004E1D21" w:rsidRDefault="004E1D21" w:rsidP="00C71F5E">
      <w:pPr>
        <w:ind w:left="567"/>
        <w:rPr>
          <w:rFonts w:ascii="Tahoma" w:hAnsi="Tahoma" w:cs="Tahoma"/>
          <w:sz w:val="22"/>
          <w:szCs w:val="22"/>
        </w:rPr>
      </w:pPr>
    </w:p>
    <w:p w14:paraId="222F78C1" w14:textId="068DE832" w:rsidR="004E1D21" w:rsidRPr="00564A35" w:rsidRDefault="004E1D21" w:rsidP="00C71F5E">
      <w:p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.............., ...........................20</w:t>
      </w:r>
      <w:r w:rsidR="00564A35">
        <w:rPr>
          <w:rFonts w:ascii="Tahoma" w:hAnsi="Tahoma" w:cs="Tahoma"/>
          <w:sz w:val="22"/>
          <w:szCs w:val="22"/>
          <w:lang w:val="en-US"/>
        </w:rPr>
        <w:t>20</w:t>
      </w:r>
    </w:p>
    <w:p w14:paraId="2D8A64B7" w14:textId="092E1BD0" w:rsidR="004E1D21" w:rsidRDefault="004E1D21" w:rsidP="00C71F5E">
      <w:pPr>
        <w:ind w:left="567"/>
        <w:rPr>
          <w:rFonts w:ascii="Tahoma" w:hAnsi="Tahoma" w:cs="Tahoma"/>
          <w:sz w:val="22"/>
          <w:szCs w:val="22"/>
        </w:rPr>
      </w:pPr>
      <w:r w:rsidRPr="004E1D21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03250C8" wp14:editId="4B4CD9BA">
                <wp:simplePos x="0" y="0"/>
                <wp:positionH relativeFrom="page">
                  <wp:posOffset>3828415</wp:posOffset>
                </wp:positionH>
                <wp:positionV relativeFrom="paragraph">
                  <wp:posOffset>100330</wp:posOffset>
                </wp:positionV>
                <wp:extent cx="77152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A68C" w14:textId="022D460B" w:rsidR="004E1D21" w:rsidRPr="004F2DD3" w:rsidRDefault="004E1D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F2DD3">
                              <w:rPr>
                                <w:sz w:val="22"/>
                                <w:szCs w:val="22"/>
                              </w:rPr>
                              <w:t>Materai</w:t>
                            </w:r>
                          </w:p>
                          <w:p w14:paraId="1DE4BBC9" w14:textId="0491B68F" w:rsidR="004E1D21" w:rsidRPr="004F2DD3" w:rsidRDefault="004E1D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F2DD3">
                              <w:rPr>
                                <w:sz w:val="22"/>
                                <w:szCs w:val="22"/>
                              </w:rPr>
                              <w:t>Rp.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5pt;margin-top:7.9pt;width:60.75pt;height:3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">
                <v:textbox>
                  <w:txbxContent>
                    <w:p w14:paraId="444DA68C" w14:textId="022D460B" w:rsidR="004E1D21" w:rsidRPr="004F2DD3" w:rsidRDefault="004E1D21">
                      <w:pPr>
                        <w:rPr>
                          <w:sz w:val="22"/>
                          <w:szCs w:val="22"/>
                        </w:rPr>
                      </w:pPr>
                      <w:r w:rsidRPr="004F2DD3">
                        <w:rPr>
                          <w:sz w:val="22"/>
                          <w:szCs w:val="22"/>
                        </w:rPr>
                        <w:t>Materai</w:t>
                      </w:r>
                    </w:p>
                    <w:p w14:paraId="1DE4BBC9" w14:textId="0491B68F" w:rsidR="004E1D21" w:rsidRPr="004F2DD3" w:rsidRDefault="004E1D21">
                      <w:pPr>
                        <w:rPr>
                          <w:sz w:val="22"/>
                          <w:szCs w:val="22"/>
                        </w:rPr>
                      </w:pPr>
                      <w:r w:rsidRPr="004F2DD3">
                        <w:rPr>
                          <w:sz w:val="22"/>
                          <w:szCs w:val="22"/>
                        </w:rPr>
                        <w:t>Rp. 6000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D22D88" w14:textId="16565601" w:rsidR="004E1D21" w:rsidRDefault="004E1D21" w:rsidP="00C71F5E">
      <w:pPr>
        <w:ind w:left="567"/>
        <w:rPr>
          <w:rFonts w:ascii="Tahoma" w:hAnsi="Tahoma" w:cs="Tahoma"/>
          <w:sz w:val="22"/>
          <w:szCs w:val="22"/>
        </w:rPr>
      </w:pPr>
    </w:p>
    <w:p w14:paraId="4CC69CFD" w14:textId="7A818600" w:rsidR="004E1D21" w:rsidRDefault="004E1D21" w:rsidP="00C71F5E">
      <w:pPr>
        <w:ind w:left="567"/>
        <w:rPr>
          <w:rFonts w:ascii="Tahoma" w:hAnsi="Tahoma" w:cs="Tahoma"/>
          <w:sz w:val="22"/>
          <w:szCs w:val="22"/>
        </w:rPr>
      </w:pPr>
    </w:p>
    <w:p w14:paraId="7A0CB754" w14:textId="77777777" w:rsidR="004E1D21" w:rsidRDefault="004E1D21" w:rsidP="00C71F5E">
      <w:pPr>
        <w:ind w:left="567"/>
        <w:rPr>
          <w:rFonts w:ascii="Tahoma" w:hAnsi="Tahoma" w:cs="Tahoma"/>
          <w:sz w:val="22"/>
          <w:szCs w:val="22"/>
        </w:rPr>
      </w:pP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</w:p>
    <w:p w14:paraId="55FEA403" w14:textId="639BEBE3" w:rsidR="004E1D21" w:rsidRPr="004E1D21" w:rsidRDefault="004E1D21" w:rsidP="00C71F5E">
      <w:pPr>
        <w:ind w:left="567"/>
        <w:rPr>
          <w:rFonts w:ascii="Tahoma" w:hAnsi="Tahoma" w:cs="Tahoma"/>
          <w:sz w:val="22"/>
          <w:szCs w:val="22"/>
          <w:u w:val="single"/>
        </w:rPr>
      </w:pP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E1D21">
        <w:rPr>
          <w:rFonts w:ascii="Tahoma" w:hAnsi="Tahoma" w:cs="Tahoma"/>
          <w:sz w:val="22"/>
          <w:szCs w:val="22"/>
          <w:u w:val="single"/>
        </w:rPr>
        <w:t>Nama Lengkap</w:t>
      </w:r>
    </w:p>
    <w:p w14:paraId="4CA51DC4" w14:textId="77777777" w:rsidR="00C71F5E" w:rsidRDefault="00C71F5E" w:rsidP="00C71F5E">
      <w:pPr>
        <w:ind w:left="567"/>
        <w:rPr>
          <w:rFonts w:ascii="Tahoma" w:hAnsi="Tahoma" w:cs="Tahoma"/>
          <w:sz w:val="22"/>
          <w:szCs w:val="22"/>
        </w:rPr>
      </w:pPr>
    </w:p>
    <w:p w14:paraId="1EBC6FFB" w14:textId="3E20B292" w:rsidR="00C71F5E" w:rsidRDefault="00C71F5E" w:rsidP="00C71F5E">
      <w:pPr>
        <w:jc w:val="both"/>
        <w:rPr>
          <w:rFonts w:ascii="Tahoma" w:hAnsi="Tahoma" w:cs="Tahoma"/>
          <w:sz w:val="22"/>
          <w:szCs w:val="22"/>
        </w:rPr>
      </w:pPr>
    </w:p>
    <w:p w14:paraId="076F6256" w14:textId="571C21CE" w:rsidR="00C71F5E" w:rsidRDefault="00C71F5E" w:rsidP="00C71F5E">
      <w:pPr>
        <w:jc w:val="both"/>
        <w:rPr>
          <w:rFonts w:ascii="Tahoma" w:hAnsi="Tahoma" w:cs="Tahoma"/>
          <w:sz w:val="22"/>
          <w:szCs w:val="22"/>
        </w:rPr>
      </w:pPr>
    </w:p>
    <w:p w14:paraId="6D49CE40" w14:textId="77777777" w:rsidR="00C71F5E" w:rsidRPr="00923C8F" w:rsidRDefault="00C71F5E" w:rsidP="00C71F5E">
      <w:pPr>
        <w:ind w:left="567"/>
        <w:jc w:val="both"/>
        <w:rPr>
          <w:rFonts w:ascii="Tahoma" w:hAnsi="Tahoma" w:cs="Tahoma"/>
          <w:sz w:val="22"/>
          <w:szCs w:val="22"/>
        </w:rPr>
      </w:pPr>
    </w:p>
    <w:p w14:paraId="14D38F0D" w14:textId="77777777" w:rsidR="00923C8F" w:rsidRPr="009A288C" w:rsidRDefault="00923C8F" w:rsidP="009A288C">
      <w:pPr>
        <w:ind w:left="993" w:firstLine="708"/>
        <w:jc w:val="both"/>
        <w:rPr>
          <w:rFonts w:ascii="Tahoma" w:hAnsi="Tahoma" w:cs="Tahoma"/>
          <w:sz w:val="22"/>
          <w:szCs w:val="22"/>
        </w:rPr>
      </w:pPr>
    </w:p>
    <w:p w14:paraId="71EF801C" w14:textId="77777777" w:rsidR="009A288C" w:rsidRPr="009A288C" w:rsidRDefault="009A288C" w:rsidP="009A288C">
      <w:pPr>
        <w:ind w:left="993" w:firstLine="708"/>
        <w:jc w:val="both"/>
        <w:rPr>
          <w:rFonts w:ascii="Tahoma" w:hAnsi="Tahoma" w:cs="Tahoma"/>
        </w:rPr>
      </w:pPr>
    </w:p>
    <w:p w14:paraId="4F2F539D" w14:textId="77777777" w:rsidR="009A288C" w:rsidRDefault="009A288C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0E0887E7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78526CCD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0D24E40B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5B4D3F4E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D826DDA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4FBD07DB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1E33739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4CA574E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01841DC3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44766DD3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0E600309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146124DF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6DD0461E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6A1ED532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BE5D95F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7BD0F52A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1A5A3C6E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12CCF84B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5C5E0ECA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1F6A4868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4B687C45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02744FA4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4320019F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DEB0FB3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7DC615D3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3402AA7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355210ED" w14:textId="77777777" w:rsid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8602732" w14:textId="77777777" w:rsidR="008E59E2" w:rsidRPr="008E59E2" w:rsidRDefault="008E59E2" w:rsidP="00A62960">
      <w:pPr>
        <w:jc w:val="both"/>
        <w:rPr>
          <w:rFonts w:ascii="Tahoma" w:hAnsi="Tahoma" w:cs="Tahoma"/>
          <w:sz w:val="18"/>
          <w:szCs w:val="18"/>
          <w:lang w:val="en-US"/>
        </w:rPr>
      </w:pPr>
    </w:p>
    <w:sectPr w:rsidR="008E59E2" w:rsidRPr="008E59E2" w:rsidSect="00342167">
      <w:pgSz w:w="12240" w:h="18720" w:code="14"/>
      <w:pgMar w:top="680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 Unicode MS"/>
    <w:charset w:val="80"/>
    <w:family w:val="swiss"/>
    <w:pitch w:val="variable"/>
  </w:font>
  <w:font w:name="DejaVu Sans">
    <w:altName w:val="Arial Unicode MS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7E38C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2D4676"/>
    <w:multiLevelType w:val="hybridMultilevel"/>
    <w:tmpl w:val="216EE390"/>
    <w:lvl w:ilvl="0" w:tplc="C220B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B0736E"/>
    <w:multiLevelType w:val="hybridMultilevel"/>
    <w:tmpl w:val="D242CF44"/>
    <w:lvl w:ilvl="0" w:tplc="278699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D5ED8"/>
    <w:multiLevelType w:val="hybridMultilevel"/>
    <w:tmpl w:val="BF0CC10E"/>
    <w:lvl w:ilvl="0" w:tplc="E30E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A13E6"/>
    <w:multiLevelType w:val="hybridMultilevel"/>
    <w:tmpl w:val="F52E89FE"/>
    <w:lvl w:ilvl="0" w:tplc="4926A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A1543A"/>
    <w:multiLevelType w:val="hybridMultilevel"/>
    <w:tmpl w:val="73225464"/>
    <w:lvl w:ilvl="0" w:tplc="81FC0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ED039C"/>
    <w:multiLevelType w:val="hybridMultilevel"/>
    <w:tmpl w:val="55FC34EC"/>
    <w:lvl w:ilvl="0" w:tplc="63E84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1B5884"/>
    <w:multiLevelType w:val="hybridMultilevel"/>
    <w:tmpl w:val="9B92C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E5304"/>
    <w:multiLevelType w:val="hybridMultilevel"/>
    <w:tmpl w:val="2C8C6D14"/>
    <w:lvl w:ilvl="0" w:tplc="D1CAB7B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C197F3B"/>
    <w:multiLevelType w:val="hybridMultilevel"/>
    <w:tmpl w:val="D4CAF78C"/>
    <w:lvl w:ilvl="0" w:tplc="7BC23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790FAE"/>
    <w:multiLevelType w:val="hybridMultilevel"/>
    <w:tmpl w:val="A35C7D06"/>
    <w:lvl w:ilvl="0" w:tplc="7D2454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F16991"/>
    <w:multiLevelType w:val="hybridMultilevel"/>
    <w:tmpl w:val="CC5ED696"/>
    <w:lvl w:ilvl="0" w:tplc="B05AF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58060E"/>
    <w:multiLevelType w:val="hybridMultilevel"/>
    <w:tmpl w:val="7124CBFC"/>
    <w:lvl w:ilvl="0" w:tplc="0B6A4348">
      <w:numFmt w:val="bullet"/>
      <w:lvlText w:val="-"/>
      <w:lvlJc w:val="left"/>
      <w:pPr>
        <w:ind w:left="1800" w:hanging="360"/>
      </w:pPr>
      <w:rPr>
        <w:rFonts w:ascii="Tahoma" w:eastAsia="Tahoma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C55AA1"/>
    <w:multiLevelType w:val="hybridMultilevel"/>
    <w:tmpl w:val="23E46A1C"/>
    <w:lvl w:ilvl="0" w:tplc="7D2454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825B6"/>
    <w:multiLevelType w:val="hybridMultilevel"/>
    <w:tmpl w:val="D226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463"/>
    <w:multiLevelType w:val="hybridMultilevel"/>
    <w:tmpl w:val="D4CAF78C"/>
    <w:lvl w:ilvl="0" w:tplc="7BC23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3B7FA3"/>
    <w:multiLevelType w:val="hybridMultilevel"/>
    <w:tmpl w:val="A3662A90"/>
    <w:lvl w:ilvl="0" w:tplc="5010E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BE0EF8"/>
    <w:multiLevelType w:val="hybridMultilevel"/>
    <w:tmpl w:val="B40E04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B482A"/>
    <w:multiLevelType w:val="hybridMultilevel"/>
    <w:tmpl w:val="D1A8D944"/>
    <w:lvl w:ilvl="0" w:tplc="F59AB1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D55FC"/>
    <w:multiLevelType w:val="hybridMultilevel"/>
    <w:tmpl w:val="56ECF336"/>
    <w:lvl w:ilvl="0" w:tplc="B05AF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383477"/>
    <w:multiLevelType w:val="hybridMultilevel"/>
    <w:tmpl w:val="C644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64EBB"/>
    <w:multiLevelType w:val="hybridMultilevel"/>
    <w:tmpl w:val="D4CAF78C"/>
    <w:lvl w:ilvl="0" w:tplc="7BC23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0E0E39"/>
    <w:multiLevelType w:val="hybridMultilevel"/>
    <w:tmpl w:val="8086F9FE"/>
    <w:lvl w:ilvl="0" w:tplc="AA96B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EF53C3"/>
    <w:multiLevelType w:val="hybridMultilevel"/>
    <w:tmpl w:val="0DA6E6B0"/>
    <w:lvl w:ilvl="0" w:tplc="7BD07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107C00"/>
    <w:multiLevelType w:val="hybridMultilevel"/>
    <w:tmpl w:val="2C8C6D14"/>
    <w:lvl w:ilvl="0" w:tplc="D1CAB7B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69913EFF"/>
    <w:multiLevelType w:val="hybridMultilevel"/>
    <w:tmpl w:val="54BC4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B0DF8"/>
    <w:multiLevelType w:val="hybridMultilevel"/>
    <w:tmpl w:val="78887F12"/>
    <w:lvl w:ilvl="0" w:tplc="AF9EE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127E03"/>
    <w:multiLevelType w:val="hybridMultilevel"/>
    <w:tmpl w:val="DA1E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A28CC"/>
    <w:multiLevelType w:val="hybridMultilevel"/>
    <w:tmpl w:val="F2AC7B68"/>
    <w:lvl w:ilvl="0" w:tplc="697C4B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CC1F82"/>
    <w:multiLevelType w:val="hybridMultilevel"/>
    <w:tmpl w:val="2CEEF304"/>
    <w:lvl w:ilvl="0" w:tplc="DFC4F5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65F38"/>
    <w:multiLevelType w:val="hybridMultilevel"/>
    <w:tmpl w:val="7B42F1E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6766622"/>
    <w:multiLevelType w:val="hybridMultilevel"/>
    <w:tmpl w:val="5CCA0A82"/>
    <w:lvl w:ilvl="0" w:tplc="1A7EA9E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77833760"/>
    <w:multiLevelType w:val="hybridMultilevel"/>
    <w:tmpl w:val="2B0EFD2E"/>
    <w:lvl w:ilvl="0" w:tplc="FB34C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A072DD"/>
    <w:multiLevelType w:val="hybridMultilevel"/>
    <w:tmpl w:val="E960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1732E"/>
    <w:multiLevelType w:val="hybridMultilevel"/>
    <w:tmpl w:val="30C8F838"/>
    <w:lvl w:ilvl="0" w:tplc="5A0AA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0"/>
  </w:num>
  <w:num w:numId="3">
    <w:abstractNumId w:val="31"/>
  </w:num>
  <w:num w:numId="4">
    <w:abstractNumId w:val="10"/>
  </w:num>
  <w:num w:numId="5">
    <w:abstractNumId w:val="26"/>
  </w:num>
  <w:num w:numId="6">
    <w:abstractNumId w:val="1"/>
  </w:num>
  <w:num w:numId="7">
    <w:abstractNumId w:val="19"/>
  </w:num>
  <w:num w:numId="8">
    <w:abstractNumId w:val="29"/>
  </w:num>
  <w:num w:numId="9">
    <w:abstractNumId w:val="35"/>
  </w:num>
  <w:num w:numId="10">
    <w:abstractNumId w:val="2"/>
  </w:num>
  <w:num w:numId="11">
    <w:abstractNumId w:val="4"/>
  </w:num>
  <w:num w:numId="12">
    <w:abstractNumId w:val="16"/>
  </w:num>
  <w:num w:numId="13">
    <w:abstractNumId w:val="27"/>
  </w:num>
  <w:num w:numId="14">
    <w:abstractNumId w:val="5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32"/>
  </w:num>
  <w:num w:numId="20">
    <w:abstractNumId w:val="6"/>
  </w:num>
  <w:num w:numId="21">
    <w:abstractNumId w:val="30"/>
  </w:num>
  <w:num w:numId="22">
    <w:abstractNumId w:val="28"/>
  </w:num>
  <w:num w:numId="23">
    <w:abstractNumId w:val="12"/>
  </w:num>
  <w:num w:numId="24">
    <w:abstractNumId w:val="18"/>
  </w:num>
  <w:num w:numId="25">
    <w:abstractNumId w:val="24"/>
  </w:num>
  <w:num w:numId="26">
    <w:abstractNumId w:val="25"/>
  </w:num>
  <w:num w:numId="27">
    <w:abstractNumId w:val="17"/>
  </w:num>
  <w:num w:numId="28">
    <w:abstractNumId w:val="8"/>
  </w:num>
  <w:num w:numId="29">
    <w:abstractNumId w:val="34"/>
  </w:num>
  <w:num w:numId="30">
    <w:abstractNumId w:val="14"/>
  </w:num>
  <w:num w:numId="31">
    <w:abstractNumId w:val="36"/>
  </w:num>
  <w:num w:numId="32">
    <w:abstractNumId w:val="15"/>
  </w:num>
  <w:num w:numId="33">
    <w:abstractNumId w:val="33"/>
  </w:num>
  <w:num w:numId="34">
    <w:abstractNumId w:val="23"/>
  </w:num>
  <w:num w:numId="35">
    <w:abstractNumId w:val="11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03"/>
    <w:rsid w:val="00000B9A"/>
    <w:rsid w:val="00003BA1"/>
    <w:rsid w:val="0000653A"/>
    <w:rsid w:val="000100C8"/>
    <w:rsid w:val="00010AC7"/>
    <w:rsid w:val="00010B5D"/>
    <w:rsid w:val="000119A1"/>
    <w:rsid w:val="00013496"/>
    <w:rsid w:val="000147F4"/>
    <w:rsid w:val="00014F95"/>
    <w:rsid w:val="000176BD"/>
    <w:rsid w:val="00022026"/>
    <w:rsid w:val="00022037"/>
    <w:rsid w:val="000261D8"/>
    <w:rsid w:val="000306DF"/>
    <w:rsid w:val="0003132E"/>
    <w:rsid w:val="00032247"/>
    <w:rsid w:val="00036AC8"/>
    <w:rsid w:val="00037FD8"/>
    <w:rsid w:val="0004033D"/>
    <w:rsid w:val="00043FD0"/>
    <w:rsid w:val="000466ED"/>
    <w:rsid w:val="00047711"/>
    <w:rsid w:val="00047CCF"/>
    <w:rsid w:val="000525F7"/>
    <w:rsid w:val="0005313C"/>
    <w:rsid w:val="00053DCC"/>
    <w:rsid w:val="00056FC5"/>
    <w:rsid w:val="00057837"/>
    <w:rsid w:val="00061830"/>
    <w:rsid w:val="00064966"/>
    <w:rsid w:val="000668C6"/>
    <w:rsid w:val="000706E1"/>
    <w:rsid w:val="00073321"/>
    <w:rsid w:val="00073D66"/>
    <w:rsid w:val="000804EE"/>
    <w:rsid w:val="000811A4"/>
    <w:rsid w:val="000834BE"/>
    <w:rsid w:val="00085C05"/>
    <w:rsid w:val="00093EBA"/>
    <w:rsid w:val="0009589E"/>
    <w:rsid w:val="00096919"/>
    <w:rsid w:val="000977C6"/>
    <w:rsid w:val="000A0E35"/>
    <w:rsid w:val="000A2BAF"/>
    <w:rsid w:val="000A7D04"/>
    <w:rsid w:val="000A7E24"/>
    <w:rsid w:val="000B09C1"/>
    <w:rsid w:val="000B0F6B"/>
    <w:rsid w:val="000B39DE"/>
    <w:rsid w:val="000B6941"/>
    <w:rsid w:val="000C07FD"/>
    <w:rsid w:val="000C631E"/>
    <w:rsid w:val="000D12C2"/>
    <w:rsid w:val="000D2A69"/>
    <w:rsid w:val="000D2B3F"/>
    <w:rsid w:val="000E04E9"/>
    <w:rsid w:val="000E335D"/>
    <w:rsid w:val="000E4F60"/>
    <w:rsid w:val="000F721E"/>
    <w:rsid w:val="001026BB"/>
    <w:rsid w:val="00104CA2"/>
    <w:rsid w:val="00110AFF"/>
    <w:rsid w:val="001117D0"/>
    <w:rsid w:val="00116CE1"/>
    <w:rsid w:val="0012387C"/>
    <w:rsid w:val="00124E71"/>
    <w:rsid w:val="001264C0"/>
    <w:rsid w:val="00127625"/>
    <w:rsid w:val="00127D88"/>
    <w:rsid w:val="001312D4"/>
    <w:rsid w:val="001446DA"/>
    <w:rsid w:val="00146738"/>
    <w:rsid w:val="001525D1"/>
    <w:rsid w:val="00153D3D"/>
    <w:rsid w:val="0015403A"/>
    <w:rsid w:val="0016199C"/>
    <w:rsid w:val="00162172"/>
    <w:rsid w:val="0017134C"/>
    <w:rsid w:val="0017330E"/>
    <w:rsid w:val="00175FD2"/>
    <w:rsid w:val="00181448"/>
    <w:rsid w:val="0018248B"/>
    <w:rsid w:val="00182B24"/>
    <w:rsid w:val="00182BE6"/>
    <w:rsid w:val="00184AF5"/>
    <w:rsid w:val="00186B9E"/>
    <w:rsid w:val="00191422"/>
    <w:rsid w:val="00192872"/>
    <w:rsid w:val="00195B5A"/>
    <w:rsid w:val="00195E6E"/>
    <w:rsid w:val="00196CB8"/>
    <w:rsid w:val="00196EC4"/>
    <w:rsid w:val="001A2D99"/>
    <w:rsid w:val="001B2C0E"/>
    <w:rsid w:val="001B2DAF"/>
    <w:rsid w:val="001B7FCF"/>
    <w:rsid w:val="001C2F52"/>
    <w:rsid w:val="001C4328"/>
    <w:rsid w:val="001C4FE1"/>
    <w:rsid w:val="001D179D"/>
    <w:rsid w:val="001D1CD5"/>
    <w:rsid w:val="001D2A73"/>
    <w:rsid w:val="001D3594"/>
    <w:rsid w:val="001D67B5"/>
    <w:rsid w:val="001E2F61"/>
    <w:rsid w:val="001F00D4"/>
    <w:rsid w:val="001F6306"/>
    <w:rsid w:val="001F7069"/>
    <w:rsid w:val="00204214"/>
    <w:rsid w:val="002066D5"/>
    <w:rsid w:val="0020722F"/>
    <w:rsid w:val="00212707"/>
    <w:rsid w:val="00213D02"/>
    <w:rsid w:val="00230652"/>
    <w:rsid w:val="0023194A"/>
    <w:rsid w:val="00231FC2"/>
    <w:rsid w:val="002320F5"/>
    <w:rsid w:val="00234167"/>
    <w:rsid w:val="002402B9"/>
    <w:rsid w:val="0024073E"/>
    <w:rsid w:val="00246213"/>
    <w:rsid w:val="00247362"/>
    <w:rsid w:val="002504E7"/>
    <w:rsid w:val="0025168E"/>
    <w:rsid w:val="00252D96"/>
    <w:rsid w:val="00254773"/>
    <w:rsid w:val="00255836"/>
    <w:rsid w:val="0025793B"/>
    <w:rsid w:val="00257D53"/>
    <w:rsid w:val="00276590"/>
    <w:rsid w:val="00280976"/>
    <w:rsid w:val="00281406"/>
    <w:rsid w:val="002819E1"/>
    <w:rsid w:val="00281EE4"/>
    <w:rsid w:val="002826DC"/>
    <w:rsid w:val="00284ED6"/>
    <w:rsid w:val="00291D7E"/>
    <w:rsid w:val="00293DD4"/>
    <w:rsid w:val="00294243"/>
    <w:rsid w:val="002967A4"/>
    <w:rsid w:val="002A6C9F"/>
    <w:rsid w:val="002B4CB7"/>
    <w:rsid w:val="002B7619"/>
    <w:rsid w:val="002C07E0"/>
    <w:rsid w:val="002C13C7"/>
    <w:rsid w:val="002C292A"/>
    <w:rsid w:val="002C2E8E"/>
    <w:rsid w:val="002C3359"/>
    <w:rsid w:val="002C3DBF"/>
    <w:rsid w:val="002C720A"/>
    <w:rsid w:val="002D03BF"/>
    <w:rsid w:val="002D2AF2"/>
    <w:rsid w:val="002D5E6C"/>
    <w:rsid w:val="002E4303"/>
    <w:rsid w:val="002E4A9E"/>
    <w:rsid w:val="002F0E0D"/>
    <w:rsid w:val="002F4D74"/>
    <w:rsid w:val="00302AB4"/>
    <w:rsid w:val="00302DB8"/>
    <w:rsid w:val="003048D6"/>
    <w:rsid w:val="00310B7F"/>
    <w:rsid w:val="00336E93"/>
    <w:rsid w:val="00342167"/>
    <w:rsid w:val="003426BF"/>
    <w:rsid w:val="0034338A"/>
    <w:rsid w:val="003437EA"/>
    <w:rsid w:val="00344CFB"/>
    <w:rsid w:val="00346352"/>
    <w:rsid w:val="0034753A"/>
    <w:rsid w:val="003479E3"/>
    <w:rsid w:val="00350DCF"/>
    <w:rsid w:val="0035273F"/>
    <w:rsid w:val="0035300F"/>
    <w:rsid w:val="0035788B"/>
    <w:rsid w:val="00362F3E"/>
    <w:rsid w:val="00363E51"/>
    <w:rsid w:val="00372C56"/>
    <w:rsid w:val="003741F8"/>
    <w:rsid w:val="003767D8"/>
    <w:rsid w:val="00380FC8"/>
    <w:rsid w:val="003932EC"/>
    <w:rsid w:val="003A4253"/>
    <w:rsid w:val="003A47E9"/>
    <w:rsid w:val="003A4AED"/>
    <w:rsid w:val="003A5398"/>
    <w:rsid w:val="003A76A6"/>
    <w:rsid w:val="003A7A61"/>
    <w:rsid w:val="003B3067"/>
    <w:rsid w:val="003B5477"/>
    <w:rsid w:val="003B5AE3"/>
    <w:rsid w:val="003C54B0"/>
    <w:rsid w:val="003C68E8"/>
    <w:rsid w:val="003D0175"/>
    <w:rsid w:val="003D2D14"/>
    <w:rsid w:val="003D3467"/>
    <w:rsid w:val="003D3CD7"/>
    <w:rsid w:val="003D44E2"/>
    <w:rsid w:val="003E69B9"/>
    <w:rsid w:val="003F1B59"/>
    <w:rsid w:val="003F7C34"/>
    <w:rsid w:val="0040251B"/>
    <w:rsid w:val="00404CF8"/>
    <w:rsid w:val="00405F62"/>
    <w:rsid w:val="0041542E"/>
    <w:rsid w:val="004160AE"/>
    <w:rsid w:val="00416360"/>
    <w:rsid w:val="004175F8"/>
    <w:rsid w:val="004205DA"/>
    <w:rsid w:val="00420ED4"/>
    <w:rsid w:val="00421581"/>
    <w:rsid w:val="00427C87"/>
    <w:rsid w:val="00432F13"/>
    <w:rsid w:val="004340A9"/>
    <w:rsid w:val="00434AEC"/>
    <w:rsid w:val="0043653D"/>
    <w:rsid w:val="00441743"/>
    <w:rsid w:val="004449F3"/>
    <w:rsid w:val="00446703"/>
    <w:rsid w:val="00447FDB"/>
    <w:rsid w:val="004503B1"/>
    <w:rsid w:val="00462D3E"/>
    <w:rsid w:val="00462E34"/>
    <w:rsid w:val="004647CB"/>
    <w:rsid w:val="004704AF"/>
    <w:rsid w:val="0047432B"/>
    <w:rsid w:val="0048226D"/>
    <w:rsid w:val="00482426"/>
    <w:rsid w:val="00482D74"/>
    <w:rsid w:val="00482D8C"/>
    <w:rsid w:val="00482EB2"/>
    <w:rsid w:val="00491BD1"/>
    <w:rsid w:val="004927AD"/>
    <w:rsid w:val="004928DB"/>
    <w:rsid w:val="00493128"/>
    <w:rsid w:val="004972F1"/>
    <w:rsid w:val="004B05F9"/>
    <w:rsid w:val="004B679B"/>
    <w:rsid w:val="004B775B"/>
    <w:rsid w:val="004C18A2"/>
    <w:rsid w:val="004C7756"/>
    <w:rsid w:val="004D0A1D"/>
    <w:rsid w:val="004D2CA6"/>
    <w:rsid w:val="004E041C"/>
    <w:rsid w:val="004E06D4"/>
    <w:rsid w:val="004E0D9E"/>
    <w:rsid w:val="004E1D21"/>
    <w:rsid w:val="004E4359"/>
    <w:rsid w:val="004F08F8"/>
    <w:rsid w:val="004F24DE"/>
    <w:rsid w:val="004F2DD3"/>
    <w:rsid w:val="004F3186"/>
    <w:rsid w:val="00500A09"/>
    <w:rsid w:val="00501C00"/>
    <w:rsid w:val="0050201C"/>
    <w:rsid w:val="00503C1C"/>
    <w:rsid w:val="0050408A"/>
    <w:rsid w:val="00505F8C"/>
    <w:rsid w:val="00506CCE"/>
    <w:rsid w:val="00507685"/>
    <w:rsid w:val="005125AD"/>
    <w:rsid w:val="00512615"/>
    <w:rsid w:val="00512AE8"/>
    <w:rsid w:val="00514587"/>
    <w:rsid w:val="00517CC6"/>
    <w:rsid w:val="00521AFD"/>
    <w:rsid w:val="00524425"/>
    <w:rsid w:val="0052693C"/>
    <w:rsid w:val="00531011"/>
    <w:rsid w:val="0053449F"/>
    <w:rsid w:val="00534B2D"/>
    <w:rsid w:val="005411D6"/>
    <w:rsid w:val="00544C5E"/>
    <w:rsid w:val="00550718"/>
    <w:rsid w:val="005512AC"/>
    <w:rsid w:val="005513B3"/>
    <w:rsid w:val="00552084"/>
    <w:rsid w:val="005540F9"/>
    <w:rsid w:val="0055478F"/>
    <w:rsid w:val="00555281"/>
    <w:rsid w:val="00560FF0"/>
    <w:rsid w:val="00561724"/>
    <w:rsid w:val="0056234C"/>
    <w:rsid w:val="00563207"/>
    <w:rsid w:val="00564A35"/>
    <w:rsid w:val="00564D48"/>
    <w:rsid w:val="00564FCA"/>
    <w:rsid w:val="00572C2B"/>
    <w:rsid w:val="00574D37"/>
    <w:rsid w:val="00577126"/>
    <w:rsid w:val="00577D28"/>
    <w:rsid w:val="00582A10"/>
    <w:rsid w:val="00591288"/>
    <w:rsid w:val="00592E16"/>
    <w:rsid w:val="00595F10"/>
    <w:rsid w:val="005962CA"/>
    <w:rsid w:val="00596746"/>
    <w:rsid w:val="005A0CE1"/>
    <w:rsid w:val="005A2FDF"/>
    <w:rsid w:val="005A4363"/>
    <w:rsid w:val="005A518C"/>
    <w:rsid w:val="005A6329"/>
    <w:rsid w:val="005B34F9"/>
    <w:rsid w:val="005B5249"/>
    <w:rsid w:val="005B57F9"/>
    <w:rsid w:val="005B6310"/>
    <w:rsid w:val="005C0F9E"/>
    <w:rsid w:val="005C330E"/>
    <w:rsid w:val="005C3D53"/>
    <w:rsid w:val="005C5B4D"/>
    <w:rsid w:val="005C67FB"/>
    <w:rsid w:val="005C786B"/>
    <w:rsid w:val="005D1808"/>
    <w:rsid w:val="005D3F33"/>
    <w:rsid w:val="005D70DC"/>
    <w:rsid w:val="005D7B17"/>
    <w:rsid w:val="005D7B9C"/>
    <w:rsid w:val="005E7BC9"/>
    <w:rsid w:val="005F4224"/>
    <w:rsid w:val="00602010"/>
    <w:rsid w:val="0060519F"/>
    <w:rsid w:val="0061225B"/>
    <w:rsid w:val="0061489A"/>
    <w:rsid w:val="0061584C"/>
    <w:rsid w:val="006170AE"/>
    <w:rsid w:val="00617EC8"/>
    <w:rsid w:val="00620119"/>
    <w:rsid w:val="00626C85"/>
    <w:rsid w:val="0063335F"/>
    <w:rsid w:val="00635025"/>
    <w:rsid w:val="00642CDD"/>
    <w:rsid w:val="006444C1"/>
    <w:rsid w:val="006461D4"/>
    <w:rsid w:val="006463EA"/>
    <w:rsid w:val="00656023"/>
    <w:rsid w:val="00657B92"/>
    <w:rsid w:val="00660B81"/>
    <w:rsid w:val="006661C7"/>
    <w:rsid w:val="006729A9"/>
    <w:rsid w:val="00674923"/>
    <w:rsid w:val="006767F6"/>
    <w:rsid w:val="006768C6"/>
    <w:rsid w:val="00676C74"/>
    <w:rsid w:val="006811E5"/>
    <w:rsid w:val="00684211"/>
    <w:rsid w:val="006918C7"/>
    <w:rsid w:val="006936C3"/>
    <w:rsid w:val="0069722E"/>
    <w:rsid w:val="00697247"/>
    <w:rsid w:val="00697B13"/>
    <w:rsid w:val="006A04C9"/>
    <w:rsid w:val="006A0CEE"/>
    <w:rsid w:val="006A5EDE"/>
    <w:rsid w:val="006B004F"/>
    <w:rsid w:val="006B0747"/>
    <w:rsid w:val="006B0C23"/>
    <w:rsid w:val="006B1155"/>
    <w:rsid w:val="006B149A"/>
    <w:rsid w:val="006B1E7C"/>
    <w:rsid w:val="006B2AAF"/>
    <w:rsid w:val="006B31E8"/>
    <w:rsid w:val="006B4F64"/>
    <w:rsid w:val="006B5600"/>
    <w:rsid w:val="006B6398"/>
    <w:rsid w:val="006B6CED"/>
    <w:rsid w:val="006C020A"/>
    <w:rsid w:val="006C232A"/>
    <w:rsid w:val="006C3A85"/>
    <w:rsid w:val="006D24F1"/>
    <w:rsid w:val="006D2DD2"/>
    <w:rsid w:val="006D2E4C"/>
    <w:rsid w:val="006D4622"/>
    <w:rsid w:val="006D5652"/>
    <w:rsid w:val="006D60CB"/>
    <w:rsid w:val="006D681C"/>
    <w:rsid w:val="006E0E4C"/>
    <w:rsid w:val="006E1463"/>
    <w:rsid w:val="006F622C"/>
    <w:rsid w:val="0070347A"/>
    <w:rsid w:val="00703A9D"/>
    <w:rsid w:val="00706FCA"/>
    <w:rsid w:val="00707C3F"/>
    <w:rsid w:val="00710ACF"/>
    <w:rsid w:val="00711CC8"/>
    <w:rsid w:val="0071629E"/>
    <w:rsid w:val="007210AA"/>
    <w:rsid w:val="00722819"/>
    <w:rsid w:val="007229EF"/>
    <w:rsid w:val="00722ACA"/>
    <w:rsid w:val="00723C54"/>
    <w:rsid w:val="00723DCD"/>
    <w:rsid w:val="007258A8"/>
    <w:rsid w:val="00727233"/>
    <w:rsid w:val="007341D3"/>
    <w:rsid w:val="0074092F"/>
    <w:rsid w:val="00746D20"/>
    <w:rsid w:val="00747CFA"/>
    <w:rsid w:val="007506AA"/>
    <w:rsid w:val="00753C8A"/>
    <w:rsid w:val="0075640B"/>
    <w:rsid w:val="00757631"/>
    <w:rsid w:val="007576B1"/>
    <w:rsid w:val="007649ED"/>
    <w:rsid w:val="00765F7D"/>
    <w:rsid w:val="00771FB6"/>
    <w:rsid w:val="007738D8"/>
    <w:rsid w:val="007754E8"/>
    <w:rsid w:val="00775E4A"/>
    <w:rsid w:val="007768F0"/>
    <w:rsid w:val="00780685"/>
    <w:rsid w:val="007808D9"/>
    <w:rsid w:val="00781111"/>
    <w:rsid w:val="00781638"/>
    <w:rsid w:val="007831B6"/>
    <w:rsid w:val="0078564E"/>
    <w:rsid w:val="00795745"/>
    <w:rsid w:val="00797D86"/>
    <w:rsid w:val="007A2170"/>
    <w:rsid w:val="007A3514"/>
    <w:rsid w:val="007B4F54"/>
    <w:rsid w:val="007C2E28"/>
    <w:rsid w:val="007D0805"/>
    <w:rsid w:val="007D286D"/>
    <w:rsid w:val="007D3E4A"/>
    <w:rsid w:val="007D524E"/>
    <w:rsid w:val="007E2B45"/>
    <w:rsid w:val="007E4546"/>
    <w:rsid w:val="007F0A52"/>
    <w:rsid w:val="007F24C8"/>
    <w:rsid w:val="007F2EA7"/>
    <w:rsid w:val="007F374F"/>
    <w:rsid w:val="007F5A78"/>
    <w:rsid w:val="007F5F73"/>
    <w:rsid w:val="00800D16"/>
    <w:rsid w:val="00802D59"/>
    <w:rsid w:val="0080339D"/>
    <w:rsid w:val="008054BB"/>
    <w:rsid w:val="008073A5"/>
    <w:rsid w:val="008129EA"/>
    <w:rsid w:val="008155E7"/>
    <w:rsid w:val="008205D4"/>
    <w:rsid w:val="00827ED0"/>
    <w:rsid w:val="00836B1A"/>
    <w:rsid w:val="00843F0B"/>
    <w:rsid w:val="008448E6"/>
    <w:rsid w:val="008466F2"/>
    <w:rsid w:val="008467A3"/>
    <w:rsid w:val="008469DE"/>
    <w:rsid w:val="008472E7"/>
    <w:rsid w:val="0085001E"/>
    <w:rsid w:val="00850624"/>
    <w:rsid w:val="00851B0A"/>
    <w:rsid w:val="00852672"/>
    <w:rsid w:val="0085469E"/>
    <w:rsid w:val="00854AE4"/>
    <w:rsid w:val="00855B90"/>
    <w:rsid w:val="00857B2F"/>
    <w:rsid w:val="0086077A"/>
    <w:rsid w:val="008608DB"/>
    <w:rsid w:val="00861DD6"/>
    <w:rsid w:val="008662E2"/>
    <w:rsid w:val="0088213A"/>
    <w:rsid w:val="00882B5D"/>
    <w:rsid w:val="00886DC1"/>
    <w:rsid w:val="00890BAA"/>
    <w:rsid w:val="00891502"/>
    <w:rsid w:val="00892189"/>
    <w:rsid w:val="008922C6"/>
    <w:rsid w:val="00897544"/>
    <w:rsid w:val="008A159A"/>
    <w:rsid w:val="008A370A"/>
    <w:rsid w:val="008A3C93"/>
    <w:rsid w:val="008B27D4"/>
    <w:rsid w:val="008B46A4"/>
    <w:rsid w:val="008B6DA1"/>
    <w:rsid w:val="008B7C04"/>
    <w:rsid w:val="008B7CA8"/>
    <w:rsid w:val="008C1587"/>
    <w:rsid w:val="008C1CD6"/>
    <w:rsid w:val="008C3BC6"/>
    <w:rsid w:val="008D17B2"/>
    <w:rsid w:val="008D3156"/>
    <w:rsid w:val="008D32A9"/>
    <w:rsid w:val="008D71CB"/>
    <w:rsid w:val="008E37A7"/>
    <w:rsid w:val="008E4FCF"/>
    <w:rsid w:val="008E57B1"/>
    <w:rsid w:val="008E59E2"/>
    <w:rsid w:val="008E5F08"/>
    <w:rsid w:val="008E631C"/>
    <w:rsid w:val="008F1A61"/>
    <w:rsid w:val="008F47DB"/>
    <w:rsid w:val="008F4818"/>
    <w:rsid w:val="008F7ECB"/>
    <w:rsid w:val="009012C4"/>
    <w:rsid w:val="00912DE9"/>
    <w:rsid w:val="00914DF8"/>
    <w:rsid w:val="009159E5"/>
    <w:rsid w:val="009222E8"/>
    <w:rsid w:val="00923618"/>
    <w:rsid w:val="00923C8F"/>
    <w:rsid w:val="009255C6"/>
    <w:rsid w:val="00926F02"/>
    <w:rsid w:val="00930D68"/>
    <w:rsid w:val="00931E8F"/>
    <w:rsid w:val="009354F2"/>
    <w:rsid w:val="009422B9"/>
    <w:rsid w:val="009444F8"/>
    <w:rsid w:val="00950C35"/>
    <w:rsid w:val="009522C3"/>
    <w:rsid w:val="00956428"/>
    <w:rsid w:val="00957830"/>
    <w:rsid w:val="0096241D"/>
    <w:rsid w:val="00962FA1"/>
    <w:rsid w:val="009747E3"/>
    <w:rsid w:val="009748AD"/>
    <w:rsid w:val="00975047"/>
    <w:rsid w:val="009757A2"/>
    <w:rsid w:val="0098274B"/>
    <w:rsid w:val="009828AD"/>
    <w:rsid w:val="009874DC"/>
    <w:rsid w:val="00987967"/>
    <w:rsid w:val="00987DBC"/>
    <w:rsid w:val="009901EF"/>
    <w:rsid w:val="009904C7"/>
    <w:rsid w:val="00990D20"/>
    <w:rsid w:val="00991211"/>
    <w:rsid w:val="00993323"/>
    <w:rsid w:val="00995E61"/>
    <w:rsid w:val="009A1E16"/>
    <w:rsid w:val="009A288C"/>
    <w:rsid w:val="009A6FBF"/>
    <w:rsid w:val="009B0ADD"/>
    <w:rsid w:val="009B1A9C"/>
    <w:rsid w:val="009B2BBC"/>
    <w:rsid w:val="009B3349"/>
    <w:rsid w:val="009C16E9"/>
    <w:rsid w:val="009C1838"/>
    <w:rsid w:val="009C4C61"/>
    <w:rsid w:val="009C6970"/>
    <w:rsid w:val="009D1A55"/>
    <w:rsid w:val="009D65B0"/>
    <w:rsid w:val="009D78C1"/>
    <w:rsid w:val="009F23FF"/>
    <w:rsid w:val="009F7615"/>
    <w:rsid w:val="00A01EF4"/>
    <w:rsid w:val="00A069AC"/>
    <w:rsid w:val="00A103E0"/>
    <w:rsid w:val="00A1085B"/>
    <w:rsid w:val="00A12C06"/>
    <w:rsid w:val="00A13F78"/>
    <w:rsid w:val="00A14310"/>
    <w:rsid w:val="00A211EE"/>
    <w:rsid w:val="00A25CC0"/>
    <w:rsid w:val="00A34700"/>
    <w:rsid w:val="00A35814"/>
    <w:rsid w:val="00A359A3"/>
    <w:rsid w:val="00A44163"/>
    <w:rsid w:val="00A44CA1"/>
    <w:rsid w:val="00A5065A"/>
    <w:rsid w:val="00A52E42"/>
    <w:rsid w:val="00A62960"/>
    <w:rsid w:val="00A644BE"/>
    <w:rsid w:val="00A65AB1"/>
    <w:rsid w:val="00A67D34"/>
    <w:rsid w:val="00A710A5"/>
    <w:rsid w:val="00A72180"/>
    <w:rsid w:val="00A72EEE"/>
    <w:rsid w:val="00A743C2"/>
    <w:rsid w:val="00A74763"/>
    <w:rsid w:val="00A80F8D"/>
    <w:rsid w:val="00A84F12"/>
    <w:rsid w:val="00A85B26"/>
    <w:rsid w:val="00A9281C"/>
    <w:rsid w:val="00A92DA4"/>
    <w:rsid w:val="00A95D80"/>
    <w:rsid w:val="00AA0644"/>
    <w:rsid w:val="00AA5E6F"/>
    <w:rsid w:val="00AC025E"/>
    <w:rsid w:val="00AC096C"/>
    <w:rsid w:val="00AC3057"/>
    <w:rsid w:val="00AC4478"/>
    <w:rsid w:val="00AC5ED1"/>
    <w:rsid w:val="00AC67A9"/>
    <w:rsid w:val="00AD4081"/>
    <w:rsid w:val="00AE42AC"/>
    <w:rsid w:val="00AE469C"/>
    <w:rsid w:val="00AE5B5E"/>
    <w:rsid w:val="00AF349C"/>
    <w:rsid w:val="00AF37C1"/>
    <w:rsid w:val="00AF3975"/>
    <w:rsid w:val="00B02608"/>
    <w:rsid w:val="00B0446B"/>
    <w:rsid w:val="00B077D1"/>
    <w:rsid w:val="00B07979"/>
    <w:rsid w:val="00B12DB8"/>
    <w:rsid w:val="00B1390F"/>
    <w:rsid w:val="00B14451"/>
    <w:rsid w:val="00B24165"/>
    <w:rsid w:val="00B33054"/>
    <w:rsid w:val="00B33110"/>
    <w:rsid w:val="00B3404D"/>
    <w:rsid w:val="00B34FF9"/>
    <w:rsid w:val="00B37920"/>
    <w:rsid w:val="00B504BB"/>
    <w:rsid w:val="00B509BE"/>
    <w:rsid w:val="00B52F77"/>
    <w:rsid w:val="00B534FB"/>
    <w:rsid w:val="00B56CE2"/>
    <w:rsid w:val="00B61A7A"/>
    <w:rsid w:val="00B632D0"/>
    <w:rsid w:val="00B6415F"/>
    <w:rsid w:val="00B747DA"/>
    <w:rsid w:val="00B772DC"/>
    <w:rsid w:val="00B803AF"/>
    <w:rsid w:val="00B8128D"/>
    <w:rsid w:val="00B814EB"/>
    <w:rsid w:val="00B82A09"/>
    <w:rsid w:val="00B8373D"/>
    <w:rsid w:val="00B85F99"/>
    <w:rsid w:val="00B9189D"/>
    <w:rsid w:val="00B9298B"/>
    <w:rsid w:val="00B9330E"/>
    <w:rsid w:val="00B93E61"/>
    <w:rsid w:val="00B948CA"/>
    <w:rsid w:val="00B97C96"/>
    <w:rsid w:val="00B97FE2"/>
    <w:rsid w:val="00BA57A5"/>
    <w:rsid w:val="00BA712B"/>
    <w:rsid w:val="00BB22EA"/>
    <w:rsid w:val="00BB2CAC"/>
    <w:rsid w:val="00BC0B8B"/>
    <w:rsid w:val="00BC212A"/>
    <w:rsid w:val="00BC3755"/>
    <w:rsid w:val="00BC541D"/>
    <w:rsid w:val="00BD0A34"/>
    <w:rsid w:val="00BD0C2B"/>
    <w:rsid w:val="00BD1D59"/>
    <w:rsid w:val="00BD2577"/>
    <w:rsid w:val="00BD280F"/>
    <w:rsid w:val="00BE0383"/>
    <w:rsid w:val="00BE041F"/>
    <w:rsid w:val="00BE56A0"/>
    <w:rsid w:val="00BE5C1D"/>
    <w:rsid w:val="00BF32AA"/>
    <w:rsid w:val="00BF5793"/>
    <w:rsid w:val="00BF61FC"/>
    <w:rsid w:val="00C002CB"/>
    <w:rsid w:val="00C012E3"/>
    <w:rsid w:val="00C01C28"/>
    <w:rsid w:val="00C02A5A"/>
    <w:rsid w:val="00C134FF"/>
    <w:rsid w:val="00C16C47"/>
    <w:rsid w:val="00C1791D"/>
    <w:rsid w:val="00C20BFB"/>
    <w:rsid w:val="00C3141A"/>
    <w:rsid w:val="00C337EB"/>
    <w:rsid w:val="00C34BC1"/>
    <w:rsid w:val="00C34E96"/>
    <w:rsid w:val="00C36E28"/>
    <w:rsid w:val="00C36F7E"/>
    <w:rsid w:val="00C42B0F"/>
    <w:rsid w:val="00C446BE"/>
    <w:rsid w:val="00C45C78"/>
    <w:rsid w:val="00C470A2"/>
    <w:rsid w:val="00C47A74"/>
    <w:rsid w:val="00C50809"/>
    <w:rsid w:val="00C56608"/>
    <w:rsid w:val="00C6088C"/>
    <w:rsid w:val="00C62915"/>
    <w:rsid w:val="00C645B8"/>
    <w:rsid w:val="00C6486C"/>
    <w:rsid w:val="00C649A5"/>
    <w:rsid w:val="00C709CB"/>
    <w:rsid w:val="00C71F5E"/>
    <w:rsid w:val="00C73B63"/>
    <w:rsid w:val="00C76B93"/>
    <w:rsid w:val="00C77E77"/>
    <w:rsid w:val="00C80569"/>
    <w:rsid w:val="00C843A9"/>
    <w:rsid w:val="00C84862"/>
    <w:rsid w:val="00C86AC1"/>
    <w:rsid w:val="00C875FE"/>
    <w:rsid w:val="00C91018"/>
    <w:rsid w:val="00C91E5D"/>
    <w:rsid w:val="00C9426B"/>
    <w:rsid w:val="00C96AD5"/>
    <w:rsid w:val="00CB1727"/>
    <w:rsid w:val="00CB1C42"/>
    <w:rsid w:val="00CB21B9"/>
    <w:rsid w:val="00CB29EC"/>
    <w:rsid w:val="00CB51E9"/>
    <w:rsid w:val="00CB52BF"/>
    <w:rsid w:val="00CB588D"/>
    <w:rsid w:val="00CB7435"/>
    <w:rsid w:val="00CB7741"/>
    <w:rsid w:val="00CC2FB2"/>
    <w:rsid w:val="00CD5A91"/>
    <w:rsid w:val="00CD6F39"/>
    <w:rsid w:val="00CE09C3"/>
    <w:rsid w:val="00CE75C5"/>
    <w:rsid w:val="00CF04E9"/>
    <w:rsid w:val="00CF0C55"/>
    <w:rsid w:val="00CF1D17"/>
    <w:rsid w:val="00CF6ED8"/>
    <w:rsid w:val="00D009A2"/>
    <w:rsid w:val="00D02C0B"/>
    <w:rsid w:val="00D03564"/>
    <w:rsid w:val="00D03FA2"/>
    <w:rsid w:val="00D1033D"/>
    <w:rsid w:val="00D11AA9"/>
    <w:rsid w:val="00D12560"/>
    <w:rsid w:val="00D13D59"/>
    <w:rsid w:val="00D15175"/>
    <w:rsid w:val="00D200AF"/>
    <w:rsid w:val="00D201FD"/>
    <w:rsid w:val="00D20990"/>
    <w:rsid w:val="00D2169F"/>
    <w:rsid w:val="00D25EA4"/>
    <w:rsid w:val="00D262C8"/>
    <w:rsid w:val="00D271F7"/>
    <w:rsid w:val="00D30343"/>
    <w:rsid w:val="00D32C04"/>
    <w:rsid w:val="00D34DEF"/>
    <w:rsid w:val="00D35736"/>
    <w:rsid w:val="00D373BB"/>
    <w:rsid w:val="00D442FE"/>
    <w:rsid w:val="00D44C2B"/>
    <w:rsid w:val="00D53752"/>
    <w:rsid w:val="00D601BE"/>
    <w:rsid w:val="00D6237E"/>
    <w:rsid w:val="00D62D66"/>
    <w:rsid w:val="00D632F1"/>
    <w:rsid w:val="00D71154"/>
    <w:rsid w:val="00D712A8"/>
    <w:rsid w:val="00D72A66"/>
    <w:rsid w:val="00D75EC5"/>
    <w:rsid w:val="00D77915"/>
    <w:rsid w:val="00D77D6E"/>
    <w:rsid w:val="00D77F35"/>
    <w:rsid w:val="00D8318E"/>
    <w:rsid w:val="00D84EEF"/>
    <w:rsid w:val="00D86718"/>
    <w:rsid w:val="00D909EC"/>
    <w:rsid w:val="00D921D3"/>
    <w:rsid w:val="00D9723A"/>
    <w:rsid w:val="00DA118C"/>
    <w:rsid w:val="00DA219E"/>
    <w:rsid w:val="00DA7040"/>
    <w:rsid w:val="00DB60ED"/>
    <w:rsid w:val="00DB71CD"/>
    <w:rsid w:val="00DC2D4D"/>
    <w:rsid w:val="00DC30E8"/>
    <w:rsid w:val="00DC512C"/>
    <w:rsid w:val="00DD053C"/>
    <w:rsid w:val="00DD0B70"/>
    <w:rsid w:val="00DD1133"/>
    <w:rsid w:val="00DD4F0D"/>
    <w:rsid w:val="00DE395E"/>
    <w:rsid w:val="00DE5228"/>
    <w:rsid w:val="00DF0709"/>
    <w:rsid w:val="00DF0C50"/>
    <w:rsid w:val="00DF258C"/>
    <w:rsid w:val="00DF52EB"/>
    <w:rsid w:val="00E018E1"/>
    <w:rsid w:val="00E0493F"/>
    <w:rsid w:val="00E109D3"/>
    <w:rsid w:val="00E11F8D"/>
    <w:rsid w:val="00E13A0C"/>
    <w:rsid w:val="00E1539E"/>
    <w:rsid w:val="00E203BB"/>
    <w:rsid w:val="00E21061"/>
    <w:rsid w:val="00E23543"/>
    <w:rsid w:val="00E24EF7"/>
    <w:rsid w:val="00E27950"/>
    <w:rsid w:val="00E30F07"/>
    <w:rsid w:val="00E31ED6"/>
    <w:rsid w:val="00E32AD4"/>
    <w:rsid w:val="00E32ADE"/>
    <w:rsid w:val="00E34BAC"/>
    <w:rsid w:val="00E34CF7"/>
    <w:rsid w:val="00E4066F"/>
    <w:rsid w:val="00E443FF"/>
    <w:rsid w:val="00E5129A"/>
    <w:rsid w:val="00E51CFA"/>
    <w:rsid w:val="00E539F2"/>
    <w:rsid w:val="00E53E53"/>
    <w:rsid w:val="00E540F3"/>
    <w:rsid w:val="00E60A87"/>
    <w:rsid w:val="00E63531"/>
    <w:rsid w:val="00E72D2C"/>
    <w:rsid w:val="00E735CA"/>
    <w:rsid w:val="00E74432"/>
    <w:rsid w:val="00E74893"/>
    <w:rsid w:val="00E752E7"/>
    <w:rsid w:val="00E76DD7"/>
    <w:rsid w:val="00E77909"/>
    <w:rsid w:val="00E77DD0"/>
    <w:rsid w:val="00E83214"/>
    <w:rsid w:val="00E96A97"/>
    <w:rsid w:val="00E9785D"/>
    <w:rsid w:val="00EA1DE6"/>
    <w:rsid w:val="00EB10F4"/>
    <w:rsid w:val="00EB154D"/>
    <w:rsid w:val="00EC4869"/>
    <w:rsid w:val="00ED0017"/>
    <w:rsid w:val="00ED1B6D"/>
    <w:rsid w:val="00ED2E67"/>
    <w:rsid w:val="00ED47C2"/>
    <w:rsid w:val="00ED5156"/>
    <w:rsid w:val="00ED6DCC"/>
    <w:rsid w:val="00ED71EB"/>
    <w:rsid w:val="00EE1C1A"/>
    <w:rsid w:val="00EE33D0"/>
    <w:rsid w:val="00EF2230"/>
    <w:rsid w:val="00EF2720"/>
    <w:rsid w:val="00EF78EF"/>
    <w:rsid w:val="00F00C6E"/>
    <w:rsid w:val="00F013D0"/>
    <w:rsid w:val="00F01F62"/>
    <w:rsid w:val="00F0371F"/>
    <w:rsid w:val="00F07C2A"/>
    <w:rsid w:val="00F11826"/>
    <w:rsid w:val="00F20B61"/>
    <w:rsid w:val="00F21E06"/>
    <w:rsid w:val="00F21F53"/>
    <w:rsid w:val="00F24ED5"/>
    <w:rsid w:val="00F2695A"/>
    <w:rsid w:val="00F27EE6"/>
    <w:rsid w:val="00F37E60"/>
    <w:rsid w:val="00F4489B"/>
    <w:rsid w:val="00F457C6"/>
    <w:rsid w:val="00F4786B"/>
    <w:rsid w:val="00F52C8B"/>
    <w:rsid w:val="00F54568"/>
    <w:rsid w:val="00F554B5"/>
    <w:rsid w:val="00F70003"/>
    <w:rsid w:val="00F72FBD"/>
    <w:rsid w:val="00F762A2"/>
    <w:rsid w:val="00F764A2"/>
    <w:rsid w:val="00F92DA5"/>
    <w:rsid w:val="00F93F42"/>
    <w:rsid w:val="00F94D15"/>
    <w:rsid w:val="00F974E9"/>
    <w:rsid w:val="00FA2B9E"/>
    <w:rsid w:val="00FA4C5F"/>
    <w:rsid w:val="00FB25F2"/>
    <w:rsid w:val="00FC4827"/>
    <w:rsid w:val="00FC5DD3"/>
    <w:rsid w:val="00FD23AA"/>
    <w:rsid w:val="00FD7BCC"/>
    <w:rsid w:val="00FD7BFB"/>
    <w:rsid w:val="00FE486F"/>
    <w:rsid w:val="00FE685F"/>
    <w:rsid w:val="00FE70AB"/>
    <w:rsid w:val="00FE730F"/>
    <w:rsid w:val="00FE76BF"/>
    <w:rsid w:val="00FF4DD5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B57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78"/>
    <w:pPr>
      <w:widowControl w:val="0"/>
      <w:suppressAutoHyphens/>
    </w:pPr>
    <w:rPr>
      <w:sz w:val="24"/>
      <w:szCs w:val="24"/>
      <w:lang w:val="id-ID"/>
    </w:rPr>
  </w:style>
  <w:style w:type="paragraph" w:styleId="Heading1">
    <w:name w:val="heading 1"/>
    <w:basedOn w:val="Normal"/>
    <w:next w:val="BodyText"/>
    <w:qFormat/>
    <w:rsid w:val="00A13F78"/>
    <w:pPr>
      <w:widowControl/>
      <w:suppressAutoHyphens w:val="0"/>
      <w:spacing w:before="100" w:after="100"/>
      <w:outlineLvl w:val="0"/>
    </w:pPr>
    <w:rPr>
      <w:b/>
      <w:bCs/>
      <w:kern w:val="1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13F78"/>
  </w:style>
  <w:style w:type="character" w:customStyle="1" w:styleId="WW-Absatz-Standardschriftart">
    <w:name w:val="WW-Absatz-Standardschriftart"/>
    <w:rsid w:val="00A13F78"/>
  </w:style>
  <w:style w:type="character" w:customStyle="1" w:styleId="WW-DefaultParagraphFont">
    <w:name w:val="WW-Default Paragraph Font"/>
    <w:rsid w:val="00A13F78"/>
  </w:style>
  <w:style w:type="character" w:customStyle="1" w:styleId="WW-Absatz-Standardschriftart1">
    <w:name w:val="WW-Absatz-Standardschriftart1"/>
    <w:rsid w:val="00A13F78"/>
  </w:style>
  <w:style w:type="character" w:customStyle="1" w:styleId="RTFNum21">
    <w:name w:val="RTF_Num 2 1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31">
    <w:name w:val="RTF_Num 3 1"/>
    <w:rsid w:val="00A13F78"/>
    <w:rPr>
      <w:rFonts w:ascii="Symbol" w:eastAsia="Symbol" w:hAnsi="Symbol" w:cs="Symbol"/>
      <w:color w:val="auto"/>
      <w:sz w:val="20"/>
      <w:szCs w:val="20"/>
      <w:lang w:val="en-US"/>
    </w:rPr>
  </w:style>
  <w:style w:type="character" w:customStyle="1" w:styleId="RTFNum32">
    <w:name w:val="RTF_Num 3 2"/>
    <w:rsid w:val="00A13F78"/>
    <w:rPr>
      <w:rFonts w:ascii="Courier New" w:eastAsia="Courier New" w:hAnsi="Courier New" w:cs="Courier New"/>
      <w:color w:val="auto"/>
      <w:sz w:val="20"/>
      <w:szCs w:val="20"/>
      <w:lang w:val="en-US"/>
    </w:rPr>
  </w:style>
  <w:style w:type="character" w:customStyle="1" w:styleId="RTFNum33">
    <w:name w:val="RTF_Num 3 3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4">
    <w:name w:val="RTF_Num 3 4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5">
    <w:name w:val="RTF_Num 3 5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6">
    <w:name w:val="RTF_Num 3 6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7">
    <w:name w:val="RTF_Num 3 7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8">
    <w:name w:val="RTF_Num 3 8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9">
    <w:name w:val="RTF_Num 3 9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1">
    <w:name w:val="RTF_Num 4 1"/>
    <w:rsid w:val="00A13F78"/>
    <w:rPr>
      <w:rFonts w:ascii="Symbol" w:eastAsia="Symbol" w:hAnsi="Symbol" w:cs="Symbol"/>
      <w:color w:val="auto"/>
      <w:sz w:val="20"/>
      <w:szCs w:val="20"/>
      <w:lang w:val="en-US"/>
    </w:rPr>
  </w:style>
  <w:style w:type="character" w:customStyle="1" w:styleId="RTFNum42">
    <w:name w:val="RTF_Num 4 2"/>
    <w:rsid w:val="00A13F78"/>
    <w:rPr>
      <w:rFonts w:ascii="Courier New" w:eastAsia="Courier New" w:hAnsi="Courier New" w:cs="Courier New"/>
      <w:color w:val="auto"/>
      <w:sz w:val="20"/>
      <w:szCs w:val="20"/>
      <w:lang w:val="en-US"/>
    </w:rPr>
  </w:style>
  <w:style w:type="character" w:customStyle="1" w:styleId="RTFNum43">
    <w:name w:val="RTF_Num 4 3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4">
    <w:name w:val="RTF_Num 4 4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5">
    <w:name w:val="RTF_Num 4 5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6">
    <w:name w:val="RTF_Num 4 6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7">
    <w:name w:val="RTF_Num 4 7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8">
    <w:name w:val="RTF_Num 4 8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9">
    <w:name w:val="RTF_Num 4 9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WW-DefaultParagraphFont1">
    <w:name w:val="WW-Default Paragraph Font1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WW-DefaultParagraphFont1"/>
    <w:qFormat/>
    <w:rsid w:val="00A13F78"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A13F78"/>
    <w:pPr>
      <w:keepNext/>
      <w:spacing w:before="240" w:after="120"/>
    </w:pPr>
    <w:rPr>
      <w:rFonts w:ascii="Nimbus Sans L" w:eastAsia="DejaVu Sans" w:hAnsi="Nimbus Sans L" w:cs="Nimbus Sans L"/>
      <w:sz w:val="28"/>
      <w:szCs w:val="28"/>
    </w:rPr>
  </w:style>
  <w:style w:type="paragraph" w:styleId="BodyText">
    <w:name w:val="Body Text"/>
    <w:basedOn w:val="Normal"/>
    <w:rsid w:val="00A13F78"/>
    <w:pPr>
      <w:spacing w:after="120"/>
    </w:pPr>
  </w:style>
  <w:style w:type="paragraph" w:styleId="List">
    <w:name w:val="List"/>
    <w:basedOn w:val="BodyText"/>
    <w:rsid w:val="00A13F78"/>
  </w:style>
  <w:style w:type="paragraph" w:styleId="Caption">
    <w:name w:val="caption"/>
    <w:basedOn w:val="Normal"/>
    <w:qFormat/>
    <w:rsid w:val="00A13F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13F78"/>
  </w:style>
  <w:style w:type="paragraph" w:customStyle="1" w:styleId="Caption1">
    <w:name w:val="Caption1"/>
    <w:basedOn w:val="Normal"/>
    <w:rsid w:val="00A13F78"/>
    <w:pPr>
      <w:spacing w:before="120" w:after="120"/>
    </w:pPr>
    <w:rPr>
      <w:i/>
      <w:iCs/>
    </w:rPr>
  </w:style>
  <w:style w:type="paragraph" w:customStyle="1" w:styleId="Heading21">
    <w:name w:val="Heading 21"/>
    <w:basedOn w:val="Normal"/>
    <w:next w:val="Normal"/>
    <w:rsid w:val="00A13F7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51">
    <w:name w:val="Heading 51"/>
    <w:basedOn w:val="Normal"/>
    <w:next w:val="Normal"/>
    <w:rsid w:val="00A13F7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Heading61">
    <w:name w:val="Heading 61"/>
    <w:basedOn w:val="Normal"/>
    <w:next w:val="Normal"/>
    <w:rsid w:val="00A13F7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rsid w:val="00A13F7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BodyTextIndent">
    <w:name w:val="Body Text Indent"/>
    <w:basedOn w:val="Normal"/>
    <w:rsid w:val="00A13F78"/>
    <w:pPr>
      <w:tabs>
        <w:tab w:val="left" w:pos="-360"/>
        <w:tab w:val="left" w:pos="0"/>
      </w:tabs>
      <w:ind w:left="4680" w:hanging="3960"/>
      <w:jc w:val="both"/>
    </w:pPr>
    <w:rPr>
      <w:rFonts w:ascii="Arial" w:eastAsia="Arial" w:hAnsi="Arial" w:cs="Arial"/>
    </w:rPr>
  </w:style>
  <w:style w:type="paragraph" w:styleId="BodyTextIndent3">
    <w:name w:val="Body Text Indent 3"/>
    <w:basedOn w:val="Normal"/>
    <w:rsid w:val="00A13F78"/>
    <w:pPr>
      <w:spacing w:after="120"/>
      <w:ind w:left="360"/>
    </w:pPr>
    <w:rPr>
      <w:sz w:val="16"/>
      <w:szCs w:val="16"/>
    </w:rPr>
  </w:style>
  <w:style w:type="paragraph" w:customStyle="1" w:styleId="TableContents">
    <w:name w:val="Table Contents"/>
    <w:basedOn w:val="Normal"/>
    <w:rsid w:val="00A13F78"/>
  </w:style>
  <w:style w:type="paragraph" w:customStyle="1" w:styleId="TableHeading">
    <w:name w:val="Table Heading"/>
    <w:basedOn w:val="TableContents"/>
    <w:rsid w:val="00A13F78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6B1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55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8205D4"/>
    <w:pPr>
      <w:ind w:left="720"/>
      <w:contextualSpacing/>
    </w:pPr>
  </w:style>
  <w:style w:type="paragraph" w:customStyle="1" w:styleId="Default">
    <w:name w:val="Default"/>
    <w:rsid w:val="00D7115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</w:rPr>
  </w:style>
  <w:style w:type="character" w:customStyle="1" w:styleId="a">
    <w:name w:val="a"/>
    <w:basedOn w:val="DefaultParagraphFont"/>
    <w:rsid w:val="00674923"/>
  </w:style>
  <w:style w:type="character" w:customStyle="1" w:styleId="l6">
    <w:name w:val="l6"/>
    <w:basedOn w:val="DefaultParagraphFont"/>
    <w:rsid w:val="00674923"/>
  </w:style>
  <w:style w:type="character" w:customStyle="1" w:styleId="l7">
    <w:name w:val="l7"/>
    <w:basedOn w:val="DefaultParagraphFont"/>
    <w:rsid w:val="00674923"/>
  </w:style>
  <w:style w:type="character" w:customStyle="1" w:styleId="l9">
    <w:name w:val="l9"/>
    <w:basedOn w:val="DefaultParagraphFont"/>
    <w:rsid w:val="00674923"/>
  </w:style>
  <w:style w:type="character" w:customStyle="1" w:styleId="l8">
    <w:name w:val="l8"/>
    <w:basedOn w:val="DefaultParagraphFont"/>
    <w:rsid w:val="00674923"/>
  </w:style>
  <w:style w:type="table" w:styleId="TableGrid">
    <w:name w:val="Table Grid"/>
    <w:basedOn w:val="TableNormal"/>
    <w:uiPriority w:val="59"/>
    <w:rsid w:val="00FD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F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446BE"/>
    <w:pPr>
      <w:widowControl/>
      <w:tabs>
        <w:tab w:val="center" w:pos="4320"/>
        <w:tab w:val="right" w:pos="8640"/>
      </w:tabs>
      <w:suppressAutoHyphens w:val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46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78"/>
    <w:pPr>
      <w:widowControl w:val="0"/>
      <w:suppressAutoHyphens/>
    </w:pPr>
    <w:rPr>
      <w:sz w:val="24"/>
      <w:szCs w:val="24"/>
      <w:lang w:val="id-ID"/>
    </w:rPr>
  </w:style>
  <w:style w:type="paragraph" w:styleId="Heading1">
    <w:name w:val="heading 1"/>
    <w:basedOn w:val="Normal"/>
    <w:next w:val="BodyText"/>
    <w:qFormat/>
    <w:rsid w:val="00A13F78"/>
    <w:pPr>
      <w:widowControl/>
      <w:suppressAutoHyphens w:val="0"/>
      <w:spacing w:before="100" w:after="100"/>
      <w:outlineLvl w:val="0"/>
    </w:pPr>
    <w:rPr>
      <w:b/>
      <w:bCs/>
      <w:kern w:val="1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13F78"/>
  </w:style>
  <w:style w:type="character" w:customStyle="1" w:styleId="WW-Absatz-Standardschriftart">
    <w:name w:val="WW-Absatz-Standardschriftart"/>
    <w:rsid w:val="00A13F78"/>
  </w:style>
  <w:style w:type="character" w:customStyle="1" w:styleId="WW-DefaultParagraphFont">
    <w:name w:val="WW-Default Paragraph Font"/>
    <w:rsid w:val="00A13F78"/>
  </w:style>
  <w:style w:type="character" w:customStyle="1" w:styleId="WW-Absatz-Standardschriftart1">
    <w:name w:val="WW-Absatz-Standardschriftart1"/>
    <w:rsid w:val="00A13F78"/>
  </w:style>
  <w:style w:type="character" w:customStyle="1" w:styleId="RTFNum21">
    <w:name w:val="RTF_Num 2 1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31">
    <w:name w:val="RTF_Num 3 1"/>
    <w:rsid w:val="00A13F78"/>
    <w:rPr>
      <w:rFonts w:ascii="Symbol" w:eastAsia="Symbol" w:hAnsi="Symbol" w:cs="Symbol"/>
      <w:color w:val="auto"/>
      <w:sz w:val="20"/>
      <w:szCs w:val="20"/>
      <w:lang w:val="en-US"/>
    </w:rPr>
  </w:style>
  <w:style w:type="character" w:customStyle="1" w:styleId="RTFNum32">
    <w:name w:val="RTF_Num 3 2"/>
    <w:rsid w:val="00A13F78"/>
    <w:rPr>
      <w:rFonts w:ascii="Courier New" w:eastAsia="Courier New" w:hAnsi="Courier New" w:cs="Courier New"/>
      <w:color w:val="auto"/>
      <w:sz w:val="20"/>
      <w:szCs w:val="20"/>
      <w:lang w:val="en-US"/>
    </w:rPr>
  </w:style>
  <w:style w:type="character" w:customStyle="1" w:styleId="RTFNum33">
    <w:name w:val="RTF_Num 3 3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4">
    <w:name w:val="RTF_Num 3 4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5">
    <w:name w:val="RTF_Num 3 5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6">
    <w:name w:val="RTF_Num 3 6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7">
    <w:name w:val="RTF_Num 3 7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8">
    <w:name w:val="RTF_Num 3 8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39">
    <w:name w:val="RTF_Num 3 9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1">
    <w:name w:val="RTF_Num 4 1"/>
    <w:rsid w:val="00A13F78"/>
    <w:rPr>
      <w:rFonts w:ascii="Symbol" w:eastAsia="Symbol" w:hAnsi="Symbol" w:cs="Symbol"/>
      <w:color w:val="auto"/>
      <w:sz w:val="20"/>
      <w:szCs w:val="20"/>
      <w:lang w:val="en-US"/>
    </w:rPr>
  </w:style>
  <w:style w:type="character" w:customStyle="1" w:styleId="RTFNum42">
    <w:name w:val="RTF_Num 4 2"/>
    <w:rsid w:val="00A13F78"/>
    <w:rPr>
      <w:rFonts w:ascii="Courier New" w:eastAsia="Courier New" w:hAnsi="Courier New" w:cs="Courier New"/>
      <w:color w:val="auto"/>
      <w:sz w:val="20"/>
      <w:szCs w:val="20"/>
      <w:lang w:val="en-US"/>
    </w:rPr>
  </w:style>
  <w:style w:type="character" w:customStyle="1" w:styleId="RTFNum43">
    <w:name w:val="RTF_Num 4 3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4">
    <w:name w:val="RTF_Num 4 4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5">
    <w:name w:val="RTF_Num 4 5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6">
    <w:name w:val="RTF_Num 4 6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7">
    <w:name w:val="RTF_Num 4 7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8">
    <w:name w:val="RTF_Num 4 8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RTFNum49">
    <w:name w:val="RTF_Num 4 9"/>
    <w:rsid w:val="00A13F78"/>
    <w:rPr>
      <w:rFonts w:ascii="Wingdings" w:eastAsia="Wingdings" w:hAnsi="Wingdings" w:cs="Wingdings"/>
      <w:color w:val="auto"/>
      <w:sz w:val="20"/>
      <w:szCs w:val="20"/>
      <w:lang w:val="en-US"/>
    </w:rPr>
  </w:style>
  <w:style w:type="character" w:customStyle="1" w:styleId="WW-DefaultParagraphFont1">
    <w:name w:val="WW-Default Paragraph Font1"/>
    <w:rsid w:val="00A13F78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WW-DefaultParagraphFont1"/>
    <w:qFormat/>
    <w:rsid w:val="00A13F78"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A13F78"/>
    <w:pPr>
      <w:keepNext/>
      <w:spacing w:before="240" w:after="120"/>
    </w:pPr>
    <w:rPr>
      <w:rFonts w:ascii="Nimbus Sans L" w:eastAsia="DejaVu Sans" w:hAnsi="Nimbus Sans L" w:cs="Nimbus Sans L"/>
      <w:sz w:val="28"/>
      <w:szCs w:val="28"/>
    </w:rPr>
  </w:style>
  <w:style w:type="paragraph" w:styleId="BodyText">
    <w:name w:val="Body Text"/>
    <w:basedOn w:val="Normal"/>
    <w:rsid w:val="00A13F78"/>
    <w:pPr>
      <w:spacing w:after="120"/>
    </w:pPr>
  </w:style>
  <w:style w:type="paragraph" w:styleId="List">
    <w:name w:val="List"/>
    <w:basedOn w:val="BodyText"/>
    <w:rsid w:val="00A13F78"/>
  </w:style>
  <w:style w:type="paragraph" w:styleId="Caption">
    <w:name w:val="caption"/>
    <w:basedOn w:val="Normal"/>
    <w:qFormat/>
    <w:rsid w:val="00A13F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13F78"/>
  </w:style>
  <w:style w:type="paragraph" w:customStyle="1" w:styleId="Caption1">
    <w:name w:val="Caption1"/>
    <w:basedOn w:val="Normal"/>
    <w:rsid w:val="00A13F78"/>
    <w:pPr>
      <w:spacing w:before="120" w:after="120"/>
    </w:pPr>
    <w:rPr>
      <w:i/>
      <w:iCs/>
    </w:rPr>
  </w:style>
  <w:style w:type="paragraph" w:customStyle="1" w:styleId="Heading21">
    <w:name w:val="Heading 21"/>
    <w:basedOn w:val="Normal"/>
    <w:next w:val="Normal"/>
    <w:rsid w:val="00A13F7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51">
    <w:name w:val="Heading 51"/>
    <w:basedOn w:val="Normal"/>
    <w:next w:val="Normal"/>
    <w:rsid w:val="00A13F7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Heading61">
    <w:name w:val="Heading 61"/>
    <w:basedOn w:val="Normal"/>
    <w:next w:val="Normal"/>
    <w:rsid w:val="00A13F7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rsid w:val="00A13F7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BodyTextIndent">
    <w:name w:val="Body Text Indent"/>
    <w:basedOn w:val="Normal"/>
    <w:rsid w:val="00A13F78"/>
    <w:pPr>
      <w:tabs>
        <w:tab w:val="left" w:pos="-360"/>
        <w:tab w:val="left" w:pos="0"/>
      </w:tabs>
      <w:ind w:left="4680" w:hanging="3960"/>
      <w:jc w:val="both"/>
    </w:pPr>
    <w:rPr>
      <w:rFonts w:ascii="Arial" w:eastAsia="Arial" w:hAnsi="Arial" w:cs="Arial"/>
    </w:rPr>
  </w:style>
  <w:style w:type="paragraph" w:styleId="BodyTextIndent3">
    <w:name w:val="Body Text Indent 3"/>
    <w:basedOn w:val="Normal"/>
    <w:rsid w:val="00A13F78"/>
    <w:pPr>
      <w:spacing w:after="120"/>
      <w:ind w:left="360"/>
    </w:pPr>
    <w:rPr>
      <w:sz w:val="16"/>
      <w:szCs w:val="16"/>
    </w:rPr>
  </w:style>
  <w:style w:type="paragraph" w:customStyle="1" w:styleId="TableContents">
    <w:name w:val="Table Contents"/>
    <w:basedOn w:val="Normal"/>
    <w:rsid w:val="00A13F78"/>
  </w:style>
  <w:style w:type="paragraph" w:customStyle="1" w:styleId="TableHeading">
    <w:name w:val="Table Heading"/>
    <w:basedOn w:val="TableContents"/>
    <w:rsid w:val="00A13F78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6B1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55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8205D4"/>
    <w:pPr>
      <w:ind w:left="720"/>
      <w:contextualSpacing/>
    </w:pPr>
  </w:style>
  <w:style w:type="paragraph" w:customStyle="1" w:styleId="Default">
    <w:name w:val="Default"/>
    <w:rsid w:val="00D7115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</w:rPr>
  </w:style>
  <w:style w:type="character" w:customStyle="1" w:styleId="a">
    <w:name w:val="a"/>
    <w:basedOn w:val="DefaultParagraphFont"/>
    <w:rsid w:val="00674923"/>
  </w:style>
  <w:style w:type="character" w:customStyle="1" w:styleId="l6">
    <w:name w:val="l6"/>
    <w:basedOn w:val="DefaultParagraphFont"/>
    <w:rsid w:val="00674923"/>
  </w:style>
  <w:style w:type="character" w:customStyle="1" w:styleId="l7">
    <w:name w:val="l7"/>
    <w:basedOn w:val="DefaultParagraphFont"/>
    <w:rsid w:val="00674923"/>
  </w:style>
  <w:style w:type="character" w:customStyle="1" w:styleId="l9">
    <w:name w:val="l9"/>
    <w:basedOn w:val="DefaultParagraphFont"/>
    <w:rsid w:val="00674923"/>
  </w:style>
  <w:style w:type="character" w:customStyle="1" w:styleId="l8">
    <w:name w:val="l8"/>
    <w:basedOn w:val="DefaultParagraphFont"/>
    <w:rsid w:val="00674923"/>
  </w:style>
  <w:style w:type="table" w:styleId="TableGrid">
    <w:name w:val="Table Grid"/>
    <w:basedOn w:val="TableNormal"/>
    <w:uiPriority w:val="59"/>
    <w:rsid w:val="00FD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F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446BE"/>
    <w:pPr>
      <w:widowControl/>
      <w:tabs>
        <w:tab w:val="center" w:pos="4320"/>
        <w:tab w:val="right" w:pos="8640"/>
      </w:tabs>
      <w:suppressAutoHyphens w:val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4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DB2F-2D20-4D57-85BE-06D5B1E6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NOC-05</dc:creator>
  <cp:lastModifiedBy>User</cp:lastModifiedBy>
  <cp:revision>2</cp:revision>
  <cp:lastPrinted>2020-01-20T06:06:00Z</cp:lastPrinted>
  <dcterms:created xsi:type="dcterms:W3CDTF">2020-01-21T03:26:00Z</dcterms:created>
  <dcterms:modified xsi:type="dcterms:W3CDTF">2020-01-21T03:26:00Z</dcterms:modified>
</cp:coreProperties>
</file>